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03591" w14:textId="0314A57E" w:rsidR="009C7FBE" w:rsidRPr="00C636E5" w:rsidRDefault="009C7FBE" w:rsidP="00C636E5">
      <w:pPr>
        <w:tabs>
          <w:tab w:val="left" w:pos="180"/>
          <w:tab w:val="center" w:pos="4455"/>
        </w:tabs>
        <w:jc w:val="center"/>
        <w:rPr>
          <w:rFonts w:ascii="Pyidaungsu" w:hAnsi="Pyidaungsu" w:cs="Pyidaungsu"/>
          <w:b/>
          <w:bCs/>
          <w:sz w:val="24"/>
          <w:szCs w:val="24"/>
        </w:rPr>
      </w:pPr>
      <w:r>
        <w:rPr>
          <w:rFonts w:ascii="Pyidaungsu" w:hAnsi="Pyidaungsu" w:cs="Pyidaungsu" w:hint="cs"/>
          <w:b/>
          <w:bCs/>
          <w:noProof/>
          <w:sz w:val="24"/>
          <w:szCs w:val="24"/>
          <w:lang w:val="my-MM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F3696A" wp14:editId="1951F6ED">
                <wp:simplePos x="0" y="0"/>
                <wp:positionH relativeFrom="column">
                  <wp:posOffset>5221181</wp:posOffset>
                </wp:positionH>
                <wp:positionV relativeFrom="paragraph">
                  <wp:posOffset>-723900</wp:posOffset>
                </wp:positionV>
                <wp:extent cx="1128251" cy="1165204"/>
                <wp:effectExtent l="0" t="0" r="15240" b="165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8251" cy="11652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7839E" w14:textId="77777777" w:rsidR="00675249" w:rsidRPr="00726949" w:rsidRDefault="00675249" w:rsidP="0067524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26949">
                              <w:rPr>
                                <w:rFonts w:ascii="Pyidaungsu" w:hAnsi="Pyidaungsu" w:cs="Pyidaungsu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ဓာတ်ပုံကပ်ရန်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F3696A" id="Rectangle 1" o:spid="_x0000_s1026" style="position:absolute;left:0;text-align:left;margin-left:411.1pt;margin-top:-57pt;width:88.85pt;height:9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" fillcolor="white [3201]" strokecolor="black [3200]" strokeweight="1pt">
                <v:textbox>
                  <w:txbxContent>
                    <w:p w14:paraId="36F7839E" w14:textId="77777777" w:rsidR="00675249" w:rsidRPr="00726949" w:rsidRDefault="00675249" w:rsidP="0067524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726949">
                        <w:rPr>
                          <w:rFonts w:ascii="Pyidaungsu" w:hAnsi="Pyidaungsu" w:cs="Pyidaungsu" w:hint="cs"/>
                          <w:b/>
                          <w:bCs/>
                          <w:sz w:val="24"/>
                          <w:szCs w:val="24"/>
                          <w:cs/>
                        </w:rPr>
                        <w:t>ဓာတ်ပုံကပ်ရန်</w:t>
                      </w:r>
                    </w:p>
                  </w:txbxContent>
                </v:textbox>
              </v:rect>
            </w:pict>
          </mc:Fallback>
        </mc:AlternateContent>
      </w:r>
      <w:r w:rsidR="00675249" w:rsidRPr="00350916">
        <w:rPr>
          <w:rFonts w:ascii="Agency FB" w:hAnsi="Agency FB" w:cs="Pyidaungsu"/>
          <w:b/>
          <w:bCs/>
          <w:sz w:val="32"/>
          <w:szCs w:val="30"/>
          <w:cs/>
        </w:rPr>
        <w:t>“</w:t>
      </w:r>
      <w:r w:rsidR="003B4139">
        <w:rPr>
          <w:rFonts w:ascii="Agency FB" w:hAnsi="Agency FB" w:cs="Pyidaungsu"/>
          <w:b/>
          <w:bCs/>
          <w:sz w:val="36"/>
          <w:szCs w:val="34"/>
        </w:rPr>
        <w:t>Center for</w:t>
      </w:r>
      <w:r w:rsidR="00E470A1" w:rsidRPr="00350916">
        <w:rPr>
          <w:rFonts w:ascii="Agency FB" w:hAnsi="Agency FB" w:cs="Pyidaungsu"/>
          <w:b/>
          <w:bCs/>
          <w:sz w:val="36"/>
          <w:szCs w:val="34"/>
        </w:rPr>
        <w:t xml:space="preserve"> Soil Defenders</w:t>
      </w:r>
      <w:r w:rsidRPr="00350916">
        <w:rPr>
          <w:rFonts w:ascii="Agency FB" w:hAnsi="Agency FB" w:cs="Pyidaungsu"/>
          <w:b/>
          <w:bCs/>
          <w:sz w:val="36"/>
          <w:szCs w:val="34"/>
        </w:rPr>
        <w:t xml:space="preserve">” </w:t>
      </w:r>
    </w:p>
    <w:p w14:paraId="0571B053" w14:textId="6134E5BE" w:rsidR="00675249" w:rsidRDefault="009C7FBE" w:rsidP="00675249">
      <w:pPr>
        <w:tabs>
          <w:tab w:val="left" w:pos="180"/>
          <w:tab w:val="center" w:pos="4455"/>
        </w:tabs>
        <w:jc w:val="center"/>
        <w:rPr>
          <w:rFonts w:ascii="Agency FB" w:hAnsi="Agency FB" w:cs="Pyidaungsu"/>
          <w:b/>
          <w:bCs/>
          <w:sz w:val="32"/>
          <w:szCs w:val="30"/>
        </w:rPr>
      </w:pPr>
      <w:r w:rsidRPr="00350916">
        <w:rPr>
          <w:rFonts w:ascii="Agency FB" w:hAnsi="Agency FB" w:cs="Pyidaungsu"/>
          <w:b/>
          <w:bCs/>
          <w:sz w:val="32"/>
          <w:szCs w:val="30"/>
        </w:rPr>
        <w:t>“</w:t>
      </w:r>
      <w:r w:rsidR="003B4139">
        <w:rPr>
          <w:rFonts w:ascii="Agency FB" w:hAnsi="Agency FB" w:cs="Pyidaungsu"/>
          <w:b/>
          <w:bCs/>
          <w:sz w:val="32"/>
          <w:szCs w:val="30"/>
        </w:rPr>
        <w:t xml:space="preserve">Youth </w:t>
      </w:r>
      <w:r w:rsidRPr="00350916">
        <w:rPr>
          <w:rFonts w:ascii="Agency FB" w:hAnsi="Agency FB" w:cs="Pyidaungsu"/>
          <w:b/>
          <w:bCs/>
          <w:sz w:val="32"/>
          <w:szCs w:val="30"/>
        </w:rPr>
        <w:t>Intensive Training in Sustainable Agriculture &amp; Community Action</w:t>
      </w:r>
      <w:r w:rsidR="00675249" w:rsidRPr="00350916">
        <w:rPr>
          <w:rFonts w:ascii="Agency FB" w:hAnsi="Agency FB" w:cs="Pyidaungsu"/>
          <w:b/>
          <w:bCs/>
          <w:sz w:val="32"/>
          <w:szCs w:val="30"/>
        </w:rPr>
        <w:t>”</w:t>
      </w:r>
    </w:p>
    <w:p w14:paraId="497859C2" w14:textId="74768D38" w:rsidR="00350916" w:rsidRPr="00C636E5" w:rsidRDefault="00C636E5" w:rsidP="00675249">
      <w:pPr>
        <w:tabs>
          <w:tab w:val="left" w:pos="180"/>
          <w:tab w:val="center" w:pos="4455"/>
        </w:tabs>
        <w:jc w:val="center"/>
        <w:rPr>
          <w:rFonts w:ascii="Agency FB" w:hAnsi="Agency FB" w:cs="Pyidaungsu"/>
          <w:b/>
          <w:bCs/>
          <w:sz w:val="23"/>
          <w:szCs w:val="23"/>
          <w:cs/>
        </w:rPr>
      </w:pPr>
      <w:r w:rsidRPr="00C636E5">
        <w:rPr>
          <w:rFonts w:ascii="Agency FB" w:hAnsi="Agency FB" w:cs="Pyidaungsu"/>
          <w:b/>
          <w:bCs/>
          <w:sz w:val="23"/>
          <w:szCs w:val="23"/>
        </w:rPr>
        <w:t>“</w:t>
      </w:r>
      <w:r w:rsidR="00350916" w:rsidRPr="00C636E5">
        <w:rPr>
          <w:rFonts w:ascii="Agency FB" w:hAnsi="Agency FB" w:cs="Pyidaungsu" w:hint="cs"/>
          <w:b/>
          <w:bCs/>
          <w:sz w:val="23"/>
          <w:szCs w:val="23"/>
          <w:cs/>
        </w:rPr>
        <w:t>ရေရှည်တည်တံ့သောစိုက်ပျိုးရီးနန့်</w:t>
      </w:r>
      <w:r>
        <w:rPr>
          <w:rFonts w:ascii="Agency FB" w:hAnsi="Agency FB" w:cs="Pyidaungsu"/>
          <w:b/>
          <w:bCs/>
          <w:sz w:val="23"/>
          <w:szCs w:val="23"/>
        </w:rPr>
        <w:t xml:space="preserve"> </w:t>
      </w:r>
      <w:r w:rsidR="00350916" w:rsidRPr="00C636E5">
        <w:rPr>
          <w:rFonts w:ascii="Agency FB" w:hAnsi="Agency FB" w:cs="Pyidaungsu" w:hint="cs"/>
          <w:b/>
          <w:bCs/>
          <w:sz w:val="23"/>
          <w:szCs w:val="23"/>
          <w:cs/>
        </w:rPr>
        <w:t>ရပ်ရွာဒေသ</w:t>
      </w:r>
      <w:r w:rsidR="00254AE1" w:rsidRPr="00C636E5">
        <w:rPr>
          <w:rFonts w:ascii="Agency FB" w:hAnsi="Agency FB" w:cs="Pyidaungsu" w:hint="cs"/>
          <w:b/>
          <w:bCs/>
          <w:sz w:val="23"/>
          <w:szCs w:val="23"/>
          <w:cs/>
        </w:rPr>
        <w:t>တိုးတက်ရီးဆိုင်ရာ လူငယ်စွမ်းရည်မြှင့်သင်တန်း</w:t>
      </w:r>
      <w:r w:rsidRPr="00C636E5">
        <w:rPr>
          <w:rFonts w:ascii="Agency FB" w:hAnsi="Agency FB" w:cs="Pyidaungsu"/>
          <w:b/>
          <w:bCs/>
          <w:sz w:val="23"/>
          <w:szCs w:val="23"/>
        </w:rPr>
        <w:t>”</w:t>
      </w:r>
    </w:p>
    <w:p w14:paraId="75862409" w14:textId="77777777" w:rsidR="00675249" w:rsidRPr="00E470A1" w:rsidRDefault="00675249" w:rsidP="00675249">
      <w:pPr>
        <w:tabs>
          <w:tab w:val="left" w:pos="180"/>
          <w:tab w:val="center" w:pos="4455"/>
        </w:tabs>
        <w:jc w:val="center"/>
        <w:rPr>
          <w:rFonts w:ascii="Pyidaungsu" w:hAnsi="Pyidaungsu" w:cs="Pyidaungsu"/>
          <w:b/>
          <w:bCs/>
        </w:rPr>
      </w:pPr>
      <w:r w:rsidRPr="00E470A1">
        <w:rPr>
          <w:rFonts w:ascii="Pyidaungsu" w:hAnsi="Pyidaungsu" w:cs="Pyidaungsu"/>
          <w:b/>
          <w:bCs/>
          <w:sz w:val="26"/>
          <w:szCs w:val="26"/>
        </w:rPr>
        <w:t>“</w:t>
      </w:r>
      <w:r w:rsidRPr="00E470A1">
        <w:rPr>
          <w:rFonts w:ascii="Pyidaungsu" w:hAnsi="Pyidaungsu" w:cs="Pyidaungsu" w:hint="cs"/>
          <w:b/>
          <w:bCs/>
          <w:sz w:val="26"/>
          <w:szCs w:val="26"/>
          <w:cs/>
        </w:rPr>
        <w:t xml:space="preserve">အပတ်စဥ် </w:t>
      </w:r>
      <w:r w:rsidRPr="00E470A1">
        <w:rPr>
          <w:rFonts w:ascii="Pyidaungsu" w:hAnsi="Pyidaungsu" w:cs="Pyidaungsu"/>
          <w:b/>
          <w:bCs/>
          <w:sz w:val="26"/>
          <w:szCs w:val="26"/>
          <w:cs/>
        </w:rPr>
        <w:t>(</w:t>
      </w:r>
      <w:r w:rsidRPr="00E470A1">
        <w:rPr>
          <w:rFonts w:ascii="Pyidaungsu" w:hAnsi="Pyidaungsu" w:cs="Pyidaungsu" w:hint="cs"/>
          <w:b/>
          <w:bCs/>
          <w:sz w:val="26"/>
          <w:szCs w:val="26"/>
          <w:cs/>
        </w:rPr>
        <w:t>၁)”</w:t>
      </w:r>
    </w:p>
    <w:p w14:paraId="36215CD7" w14:textId="439BE389" w:rsidR="00675249" w:rsidRPr="00C636E5" w:rsidRDefault="00675249" w:rsidP="00675249">
      <w:pPr>
        <w:jc w:val="center"/>
        <w:rPr>
          <w:rFonts w:ascii="Pyidaungsu" w:hAnsi="Pyidaungsu" w:cs="Pyidaungsu"/>
          <w:b/>
          <w:bCs/>
          <w:sz w:val="26"/>
          <w:szCs w:val="26"/>
          <w:u w:val="single"/>
        </w:rPr>
      </w:pPr>
      <w:r w:rsidRPr="00C636E5">
        <w:rPr>
          <w:rFonts w:ascii="Pyidaungsu" w:hAnsi="Pyidaungsu" w:cs="Pyidaungsu" w:hint="cs"/>
          <w:b/>
          <w:bCs/>
          <w:sz w:val="26"/>
          <w:szCs w:val="26"/>
          <w:u w:val="single"/>
          <w:cs/>
        </w:rPr>
        <w:t>သင်တန်းလျှောက်လွှာ</w:t>
      </w:r>
    </w:p>
    <w:tbl>
      <w:tblPr>
        <w:tblStyle w:val="TableGrid"/>
        <w:tblW w:w="9895" w:type="dxa"/>
        <w:shd w:val="clear" w:color="auto" w:fill="FFC000" w:themeFill="accent4"/>
        <w:tblLook w:val="04A0" w:firstRow="1" w:lastRow="0" w:firstColumn="1" w:lastColumn="0" w:noHBand="0" w:noVBand="1"/>
      </w:tblPr>
      <w:tblGrid>
        <w:gridCol w:w="9895"/>
      </w:tblGrid>
      <w:tr w:rsidR="009856DF" w14:paraId="3A8235A7" w14:textId="77777777" w:rsidTr="00350916">
        <w:tc>
          <w:tcPr>
            <w:tcW w:w="9895" w:type="dxa"/>
            <w:shd w:val="clear" w:color="auto" w:fill="ED7D31" w:themeFill="accent2"/>
          </w:tcPr>
          <w:p w14:paraId="50D29A9C" w14:textId="2ED53928" w:rsidR="009856DF" w:rsidRPr="00350916" w:rsidRDefault="009856DF" w:rsidP="009856DF">
            <w:pPr>
              <w:jc w:val="center"/>
              <w:rPr>
                <w:rFonts w:ascii="Pyidaungsu" w:hAnsi="Pyidaungsu" w:cs="Pyidaungsu"/>
                <w:b/>
                <w:bCs/>
                <w:sz w:val="24"/>
                <w:szCs w:val="24"/>
              </w:rPr>
            </w:pPr>
            <w:r w:rsidRPr="00350916">
              <w:rPr>
                <w:rFonts w:ascii="Pyidaungsu" w:hAnsi="Pyidaungsu" w:cs="Pyidaungsu" w:hint="cs"/>
                <w:b/>
                <w:bCs/>
                <w:cs/>
              </w:rPr>
              <w:t>သင်တန်းလျှောက်လွှာအား ၂၀၂၆ ဖေဖော်ဝါရီလ (၂၀)ရက် (သောကြာနိ) နောက်ဆုံးထား၍ ပီးပို့နိုင်ပါသည်။</w:t>
            </w:r>
          </w:p>
        </w:tc>
      </w:tr>
    </w:tbl>
    <w:p w14:paraId="366DF4F7" w14:textId="08217D5C" w:rsidR="00A31461" w:rsidRPr="00B5294D" w:rsidRDefault="00B5294D" w:rsidP="00B5294D">
      <w:pPr>
        <w:rPr>
          <w:rFonts w:ascii="Pyidaungsu" w:hAnsi="Pyidaungsu" w:cs="Pyidaungsu"/>
          <w:b/>
          <w:bCs/>
          <w:sz w:val="24"/>
          <w:szCs w:val="24"/>
          <w:lang w:val="en-IN"/>
        </w:rPr>
      </w:pPr>
      <w:r w:rsidRPr="00B5294D">
        <w:rPr>
          <w:rFonts w:ascii="Pyidaungsu" w:hAnsi="Pyidaungsu" w:cs="Pyidaungsu" w:hint="cs"/>
          <w:b/>
          <w:bCs/>
          <w:sz w:val="24"/>
          <w:szCs w:val="24"/>
          <w:cs/>
        </w:rPr>
        <w:t xml:space="preserve">(က) </w:t>
      </w:r>
      <w:r w:rsidR="00A31461" w:rsidRPr="00B5294D">
        <w:rPr>
          <w:rFonts w:ascii="Pyidaungsu" w:hAnsi="Pyidaungsu" w:cs="Pyidaungsu" w:hint="cs"/>
          <w:b/>
          <w:bCs/>
          <w:sz w:val="24"/>
          <w:szCs w:val="24"/>
          <w:cs/>
        </w:rPr>
        <w:t xml:space="preserve">ကိုယ်ရေးအချက်အလက် </w:t>
      </w:r>
      <w:r w:rsidRPr="00350916">
        <w:rPr>
          <w:rFonts w:ascii="Agency FB" w:hAnsi="Agency FB" w:cs="Pyidaungsu"/>
          <w:b/>
          <w:bCs/>
          <w:sz w:val="24"/>
          <w:szCs w:val="24"/>
          <w:cs/>
        </w:rPr>
        <w:t>(</w:t>
      </w:r>
      <w:r w:rsidR="00A31461" w:rsidRPr="00350916">
        <w:rPr>
          <w:rFonts w:ascii="Agency FB" w:hAnsi="Agency FB" w:cs="Pyidaungsu"/>
          <w:b/>
          <w:bCs/>
          <w:sz w:val="24"/>
          <w:szCs w:val="24"/>
          <w:lang w:val="en-IN"/>
        </w:rPr>
        <w:t>Personal Information</w:t>
      </w:r>
      <w:r w:rsidRPr="00350916">
        <w:rPr>
          <w:rFonts w:ascii="Agency FB" w:hAnsi="Agency FB" w:cs="Pyidaungsu"/>
          <w:b/>
          <w:bCs/>
          <w:sz w:val="24"/>
          <w:szCs w:val="24"/>
          <w:cs/>
          <w:lang w:val="en-IN"/>
        </w:rPr>
        <w:t>)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4315"/>
        <w:gridCol w:w="5490"/>
      </w:tblGrid>
      <w:tr w:rsidR="00675249" w:rsidRPr="00B5294D" w14:paraId="0AC846A5" w14:textId="77777777" w:rsidTr="00A31461">
        <w:tc>
          <w:tcPr>
            <w:tcW w:w="4315" w:type="dxa"/>
          </w:tcPr>
          <w:p w14:paraId="46533117" w14:textId="1F1B9FB6" w:rsidR="00B5294D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၁) </w:t>
            </w:r>
            <w:r w:rsidR="00F37755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နာမေ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(ရခိုင်)</w:t>
            </w:r>
            <w:r w:rsidR="00163DD7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 </w:t>
            </w:r>
          </w:p>
          <w:p w14:paraId="14B0E9C9" w14:textId="1B4BCF0F" w:rsidR="00675249" w:rsidRPr="00B5294D" w:rsidRDefault="00163DD7">
            <w:pPr>
              <w:rPr>
                <w:sz w:val="20"/>
                <w:szCs w:val="20"/>
                <w:lang w:val="en-IN"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  <w:lang w:val="en-IN"/>
              </w:rPr>
              <w:t>Name in Rakhine</w:t>
            </w:r>
          </w:p>
        </w:tc>
        <w:tc>
          <w:tcPr>
            <w:tcW w:w="5490" w:type="dxa"/>
          </w:tcPr>
          <w:p w14:paraId="6205923E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2F8B4D1D" w14:textId="77777777" w:rsidTr="00A31461">
        <w:tc>
          <w:tcPr>
            <w:tcW w:w="4315" w:type="dxa"/>
          </w:tcPr>
          <w:p w14:paraId="0BEBEEAB" w14:textId="7531E2D7" w:rsidR="00B5294D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၂) </w:t>
            </w:r>
            <w:r w:rsidR="00F37755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နာမေ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(အင်္ဂလိပ်)</w:t>
            </w:r>
            <w:r w:rsidR="00163DD7" w:rsidRPr="00B5294D">
              <w:rPr>
                <w:rFonts w:ascii="Pyidaungsu" w:hAnsi="Pyidaungsu" w:cs="Pyidaungsu"/>
                <w:sz w:val="20"/>
                <w:szCs w:val="20"/>
              </w:rPr>
              <w:t xml:space="preserve"> </w:t>
            </w:r>
          </w:p>
          <w:p w14:paraId="404ACD8E" w14:textId="008F1381" w:rsidR="00675249" w:rsidRPr="00B5294D" w:rsidRDefault="00163DD7">
            <w:pPr>
              <w:rPr>
                <w:sz w:val="20"/>
                <w:szCs w:val="20"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Name in English</w:t>
            </w:r>
          </w:p>
        </w:tc>
        <w:tc>
          <w:tcPr>
            <w:tcW w:w="5490" w:type="dxa"/>
          </w:tcPr>
          <w:p w14:paraId="10BCA179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579F515F" w14:textId="77777777" w:rsidTr="00A31461">
        <w:tc>
          <w:tcPr>
            <w:tcW w:w="4315" w:type="dxa"/>
          </w:tcPr>
          <w:p w14:paraId="608CF97B" w14:textId="760C66BD" w:rsidR="00B5294D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၃)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လိင်အမျိုးအစား(ကျား/မ/အခြား)</w:t>
            </w:r>
            <w:r w:rsidR="00163DD7" w:rsidRPr="00B5294D">
              <w:rPr>
                <w:rFonts w:ascii="Pyidaungsu" w:hAnsi="Pyidaungsu" w:cs="Pyidaungsu"/>
                <w:sz w:val="20"/>
                <w:szCs w:val="20"/>
              </w:rPr>
              <w:t xml:space="preserve"> </w:t>
            </w:r>
          </w:p>
          <w:p w14:paraId="0E1A272E" w14:textId="3744AC26" w:rsidR="00675249" w:rsidRPr="00B5294D" w:rsidRDefault="00163DD7">
            <w:pPr>
              <w:rPr>
                <w:sz w:val="20"/>
                <w:szCs w:val="20"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Sex (Male/Female/Others)</w:t>
            </w:r>
          </w:p>
        </w:tc>
        <w:tc>
          <w:tcPr>
            <w:tcW w:w="5490" w:type="dxa"/>
          </w:tcPr>
          <w:p w14:paraId="1C5DDACB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2851FA1F" w14:textId="77777777" w:rsidTr="00A31461">
        <w:tc>
          <w:tcPr>
            <w:tcW w:w="4315" w:type="dxa"/>
          </w:tcPr>
          <w:p w14:paraId="463605AB" w14:textId="7CC7E913" w:rsidR="00B5294D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၄)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မိဘနာမေ</w:t>
            </w:r>
            <w:r w:rsidR="00163DD7" w:rsidRPr="00B5294D">
              <w:rPr>
                <w:rFonts w:ascii="Pyidaungsu" w:hAnsi="Pyidaungsu" w:cs="Pyidaungsu"/>
                <w:sz w:val="20"/>
                <w:szCs w:val="20"/>
              </w:rPr>
              <w:t xml:space="preserve"> </w:t>
            </w:r>
          </w:p>
          <w:p w14:paraId="16018920" w14:textId="752FCF71" w:rsidR="00675249" w:rsidRPr="00B5294D" w:rsidRDefault="00163DD7">
            <w:pPr>
              <w:rPr>
                <w:sz w:val="20"/>
                <w:szCs w:val="20"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Father’s Name</w:t>
            </w:r>
          </w:p>
        </w:tc>
        <w:tc>
          <w:tcPr>
            <w:tcW w:w="5490" w:type="dxa"/>
          </w:tcPr>
          <w:p w14:paraId="53F63B68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265C2821" w14:textId="77777777" w:rsidTr="00A31461">
        <w:tc>
          <w:tcPr>
            <w:tcW w:w="4315" w:type="dxa"/>
          </w:tcPr>
          <w:p w14:paraId="3948562A" w14:textId="1164DEF9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၅)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မွေးသက္ကရာဇ်(ရက်/လ/နှစ်)</w:t>
            </w:r>
          </w:p>
          <w:p w14:paraId="64B5EFB6" w14:textId="6B31118E" w:rsidR="00163DD7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(</w:t>
            </w:r>
            <w:r w:rsidR="00163DD7" w:rsidRPr="00B5294D">
              <w:rPr>
                <w:rFonts w:ascii="Pyidaungsu" w:hAnsi="Pyidaungsu" w:cs="Pyidaungsu"/>
                <w:sz w:val="20"/>
                <w:szCs w:val="20"/>
              </w:rPr>
              <w:t>Date of Birth</w:t>
            </w:r>
            <w:r w:rsidRPr="00B5294D">
              <w:rPr>
                <w:rFonts w:ascii="Pyidaungsu" w:hAnsi="Pyidaungsu" w:cs="Pyidaungsu"/>
                <w:sz w:val="20"/>
                <w:szCs w:val="20"/>
              </w:rPr>
              <w:t>)</w:t>
            </w:r>
          </w:p>
        </w:tc>
        <w:tc>
          <w:tcPr>
            <w:tcW w:w="5490" w:type="dxa"/>
          </w:tcPr>
          <w:p w14:paraId="32BA0B9C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13CFF235" w14:textId="77777777" w:rsidTr="00A31461">
        <w:tc>
          <w:tcPr>
            <w:tcW w:w="4315" w:type="dxa"/>
          </w:tcPr>
          <w:p w14:paraId="151E5803" w14:textId="0E579FAA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၆)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လူမျိုး / ကိုးကွယ်သည့်ဘာသာ</w:t>
            </w:r>
          </w:p>
          <w:p w14:paraId="44DFCA0A" w14:textId="1BE3A1AC" w:rsidR="00163DD7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(</w:t>
            </w:r>
            <w:r w:rsidR="00163DD7" w:rsidRPr="00B5294D">
              <w:rPr>
                <w:rFonts w:ascii="Pyidaungsu" w:hAnsi="Pyidaungsu" w:cs="Pyidaungsu"/>
                <w:sz w:val="20"/>
                <w:szCs w:val="20"/>
              </w:rPr>
              <w:t>Race / Religion</w:t>
            </w:r>
            <w:r w:rsidRPr="00B5294D">
              <w:rPr>
                <w:rFonts w:ascii="Pyidaungsu" w:hAnsi="Pyidaungsu" w:cs="Pyidaungsu"/>
                <w:sz w:val="20"/>
                <w:szCs w:val="20"/>
              </w:rPr>
              <w:t>)</w:t>
            </w:r>
          </w:p>
        </w:tc>
        <w:tc>
          <w:tcPr>
            <w:tcW w:w="5490" w:type="dxa"/>
          </w:tcPr>
          <w:p w14:paraId="3612DFF8" w14:textId="77777777" w:rsidR="00675249" w:rsidRDefault="00675249">
            <w:pPr>
              <w:rPr>
                <w:sz w:val="20"/>
                <w:szCs w:val="20"/>
              </w:rPr>
            </w:pPr>
            <w:r w:rsidRPr="00B5294D">
              <w:rPr>
                <w:rFonts w:hint="cs"/>
                <w:sz w:val="20"/>
                <w:szCs w:val="20"/>
                <w:cs/>
              </w:rPr>
              <w:t xml:space="preserve">                              </w:t>
            </w:r>
            <w:r w:rsidR="00151AF6" w:rsidRPr="00B5294D">
              <w:rPr>
                <w:rFonts w:hint="cs"/>
                <w:sz w:val="20"/>
                <w:szCs w:val="20"/>
                <w:cs/>
              </w:rPr>
              <w:t xml:space="preserve">       </w:t>
            </w:r>
            <w:r w:rsidRPr="00B5294D">
              <w:rPr>
                <w:rFonts w:hint="cs"/>
                <w:sz w:val="20"/>
                <w:szCs w:val="20"/>
                <w:cs/>
              </w:rPr>
              <w:t xml:space="preserve">  /</w:t>
            </w:r>
          </w:p>
          <w:p w14:paraId="5856C4FD" w14:textId="54D71D8C" w:rsidR="00B5294D" w:rsidRPr="00B5294D" w:rsidRDefault="00B5294D">
            <w:pPr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cs/>
              </w:rPr>
              <w:t xml:space="preserve">                                       /</w:t>
            </w:r>
          </w:p>
        </w:tc>
      </w:tr>
      <w:tr w:rsidR="00675249" w:rsidRPr="00B5294D" w14:paraId="25C5FAC1" w14:textId="77777777" w:rsidTr="00A31461">
        <w:tc>
          <w:tcPr>
            <w:tcW w:w="4315" w:type="dxa"/>
          </w:tcPr>
          <w:p w14:paraId="081A52D0" w14:textId="47ADCA91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၇)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နိုင်ငံသားစိစစ်ရေးအမှတ်</w:t>
            </w:r>
          </w:p>
          <w:p w14:paraId="71FBE358" w14:textId="4A65AF8C" w:rsidR="00163DD7" w:rsidRPr="00B5294D" w:rsidRDefault="00A31461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NRC No</w:t>
            </w:r>
          </w:p>
        </w:tc>
        <w:tc>
          <w:tcPr>
            <w:tcW w:w="5490" w:type="dxa"/>
          </w:tcPr>
          <w:p w14:paraId="674D9124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32A9C80B" w14:textId="77777777" w:rsidTr="00A31461">
        <w:tc>
          <w:tcPr>
            <w:tcW w:w="4315" w:type="dxa"/>
          </w:tcPr>
          <w:p w14:paraId="08220C91" w14:textId="16C5465D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၈)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ပညာအရည်အချင်း</w:t>
            </w:r>
          </w:p>
          <w:p w14:paraId="37117757" w14:textId="41C36103" w:rsidR="00A31461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(</w:t>
            </w:r>
            <w:r w:rsidR="00A31461" w:rsidRPr="00B5294D">
              <w:rPr>
                <w:rFonts w:ascii="Pyidaungsu" w:hAnsi="Pyidaungsu" w:cs="Pyidaungsu"/>
                <w:sz w:val="20"/>
                <w:szCs w:val="20"/>
              </w:rPr>
              <w:t>Formal Education Level</w:t>
            </w:r>
            <w:r w:rsidRPr="00B5294D">
              <w:rPr>
                <w:rFonts w:ascii="Pyidaungsu" w:hAnsi="Pyidaungsu" w:cs="Pyidaungsu"/>
                <w:sz w:val="20"/>
                <w:szCs w:val="20"/>
              </w:rPr>
              <w:t>)</w:t>
            </w:r>
          </w:p>
        </w:tc>
        <w:tc>
          <w:tcPr>
            <w:tcW w:w="5490" w:type="dxa"/>
          </w:tcPr>
          <w:p w14:paraId="341C099E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11C746EC" w14:textId="77777777" w:rsidTr="00A31461">
        <w:tc>
          <w:tcPr>
            <w:tcW w:w="4315" w:type="dxa"/>
          </w:tcPr>
          <w:p w14:paraId="6A098A7F" w14:textId="3C6F0BA7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၉)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လက်ဟှိနီရပ်လိပ်စာ</w:t>
            </w:r>
          </w:p>
          <w:p w14:paraId="5670BBB7" w14:textId="284E6144" w:rsidR="00A31461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(</w:t>
            </w:r>
            <w:r w:rsidR="00A31461" w:rsidRPr="00B5294D">
              <w:rPr>
                <w:rFonts w:ascii="Pyidaungsu" w:hAnsi="Pyidaungsu" w:cs="Pyidaungsu"/>
                <w:sz w:val="20"/>
                <w:szCs w:val="20"/>
              </w:rPr>
              <w:t>Current Address</w:t>
            </w:r>
            <w:r w:rsidRPr="00B5294D">
              <w:rPr>
                <w:rFonts w:ascii="Pyidaungsu" w:hAnsi="Pyidaungsu" w:cs="Pyidaungsu"/>
                <w:sz w:val="20"/>
                <w:szCs w:val="20"/>
              </w:rPr>
              <w:t>)</w:t>
            </w:r>
          </w:p>
        </w:tc>
        <w:tc>
          <w:tcPr>
            <w:tcW w:w="5490" w:type="dxa"/>
          </w:tcPr>
          <w:p w14:paraId="3DDE3C97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319DF322" w14:textId="77777777" w:rsidTr="00A31461">
        <w:tc>
          <w:tcPr>
            <w:tcW w:w="4315" w:type="dxa"/>
          </w:tcPr>
          <w:p w14:paraId="6010DEAD" w14:textId="3E816D32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၁၀)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>အမြဲတမ်းနီရပ်လိပ်စာ</w:t>
            </w:r>
          </w:p>
          <w:p w14:paraId="43B839FC" w14:textId="3AF36CEB" w:rsidR="00A31461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(</w:t>
            </w:r>
            <w:r w:rsidR="00A31461" w:rsidRPr="00B5294D">
              <w:rPr>
                <w:rFonts w:ascii="Pyidaungsu" w:hAnsi="Pyidaungsu" w:cs="Pyidaungsu"/>
                <w:sz w:val="20"/>
                <w:szCs w:val="20"/>
              </w:rPr>
              <w:t>Permanent Address</w:t>
            </w:r>
            <w:r w:rsidRPr="00B5294D">
              <w:rPr>
                <w:rFonts w:ascii="Pyidaungsu" w:hAnsi="Pyidaungsu" w:cs="Pyidaungsu"/>
                <w:sz w:val="20"/>
                <w:szCs w:val="20"/>
              </w:rPr>
              <w:t>)</w:t>
            </w:r>
          </w:p>
        </w:tc>
        <w:tc>
          <w:tcPr>
            <w:tcW w:w="5490" w:type="dxa"/>
          </w:tcPr>
          <w:p w14:paraId="0D953EFC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6DA32B89" w14:textId="77777777" w:rsidTr="00A31461">
        <w:tc>
          <w:tcPr>
            <w:tcW w:w="4315" w:type="dxa"/>
          </w:tcPr>
          <w:p w14:paraId="69DD13AE" w14:textId="77FA2668" w:rsidR="00675249" w:rsidRPr="00B5294D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၁၁) </w:t>
            </w:r>
            <w:r w:rsidR="00675249" w:rsidRPr="00B5294D"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ဆက်သွယ်ရမည့်ဖုန်းနံပါတ်/ </w:t>
            </w:r>
            <w:r w:rsidR="003B4139">
              <w:rPr>
                <w:rFonts w:ascii="Pyidaungsu" w:hAnsi="Pyidaungsu" w:cs="Pyidaungsu" w:hint="cs"/>
                <w:sz w:val="20"/>
                <w:szCs w:val="20"/>
                <w:cs/>
              </w:rPr>
              <w:t>အီးမဲလ်</w:t>
            </w:r>
          </w:p>
          <w:p w14:paraId="27408998" w14:textId="2FB97BA3" w:rsidR="00A31461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  <w:r w:rsidRPr="00B5294D">
              <w:rPr>
                <w:rFonts w:ascii="Pyidaungsu" w:hAnsi="Pyidaungsu" w:cs="Pyidaungsu"/>
                <w:sz w:val="20"/>
                <w:szCs w:val="20"/>
              </w:rPr>
              <w:t>(</w:t>
            </w:r>
            <w:r w:rsidR="00A31461" w:rsidRPr="00B5294D">
              <w:rPr>
                <w:rFonts w:ascii="Pyidaungsu" w:hAnsi="Pyidaungsu" w:cs="Pyidaungsu"/>
                <w:sz w:val="20"/>
                <w:szCs w:val="20"/>
              </w:rPr>
              <w:t>Contact phone/Email</w:t>
            </w:r>
            <w:r w:rsidRPr="00B5294D">
              <w:rPr>
                <w:rFonts w:ascii="Pyidaungsu" w:hAnsi="Pyidaungsu" w:cs="Pyidaungsu"/>
                <w:sz w:val="20"/>
                <w:szCs w:val="20"/>
              </w:rPr>
              <w:t>)</w:t>
            </w:r>
          </w:p>
        </w:tc>
        <w:tc>
          <w:tcPr>
            <w:tcW w:w="5490" w:type="dxa"/>
          </w:tcPr>
          <w:p w14:paraId="71EB5EDD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  <w:tr w:rsidR="00675249" w:rsidRPr="00B5294D" w14:paraId="76575E3B" w14:textId="77777777" w:rsidTr="00A31461">
        <w:tc>
          <w:tcPr>
            <w:tcW w:w="4315" w:type="dxa"/>
          </w:tcPr>
          <w:p w14:paraId="0FA3D290" w14:textId="77777777" w:rsidR="00A31461" w:rsidRDefault="00B5294D">
            <w:pPr>
              <w:rPr>
                <w:rFonts w:ascii="Pyidaungsu" w:hAnsi="Pyidaungsu" w:cs="Pyidaungsu"/>
                <w:sz w:val="20"/>
                <w:szCs w:val="20"/>
              </w:rPr>
            </w:pPr>
            <w:r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၁၂) </w:t>
            </w:r>
            <w:r w:rsidR="00A31461" w:rsidRPr="00B5294D">
              <w:rPr>
                <w:rFonts w:ascii="Pyidaungsu" w:hAnsi="Pyidaungsu" w:cs="Pyidaungsu"/>
                <w:sz w:val="20"/>
                <w:szCs w:val="20"/>
              </w:rPr>
              <w:t xml:space="preserve">Viber/ </w:t>
            </w:r>
            <w:r w:rsidR="00675249" w:rsidRPr="00B5294D">
              <w:rPr>
                <w:rFonts w:ascii="Pyidaungsu" w:hAnsi="Pyidaungsu" w:cs="Pyidaungsu"/>
                <w:sz w:val="20"/>
                <w:szCs w:val="20"/>
              </w:rPr>
              <w:t>Telegram/Signal</w:t>
            </w:r>
            <w:r w:rsidR="00A31461" w:rsidRPr="00B5294D">
              <w:rPr>
                <w:rFonts w:ascii="Pyidaungsu" w:hAnsi="Pyidaungsu" w:cs="Pyidaungsu"/>
                <w:sz w:val="20"/>
                <w:szCs w:val="20"/>
              </w:rPr>
              <w:t xml:space="preserve"> </w:t>
            </w:r>
          </w:p>
          <w:p w14:paraId="36CAB233" w14:textId="6D43018F" w:rsidR="00B5294D" w:rsidRPr="00B5294D" w:rsidRDefault="00B5294D">
            <w:pPr>
              <w:rPr>
                <w:rFonts w:ascii="Pyidaungsu" w:hAnsi="Pyidaungsu" w:cs="Pyidaungsu"/>
                <w:sz w:val="20"/>
                <w:szCs w:val="20"/>
                <w:cs/>
              </w:rPr>
            </w:pPr>
          </w:p>
        </w:tc>
        <w:tc>
          <w:tcPr>
            <w:tcW w:w="5490" w:type="dxa"/>
          </w:tcPr>
          <w:p w14:paraId="1923328F" w14:textId="77777777" w:rsidR="00675249" w:rsidRPr="00B5294D" w:rsidRDefault="00675249">
            <w:pPr>
              <w:rPr>
                <w:sz w:val="20"/>
                <w:szCs w:val="20"/>
              </w:rPr>
            </w:pPr>
          </w:p>
        </w:tc>
      </w:tr>
    </w:tbl>
    <w:p w14:paraId="71DB8770" w14:textId="77777777" w:rsidR="00675249" w:rsidRDefault="00675249"/>
    <w:p w14:paraId="60E94CA3" w14:textId="77777777" w:rsidR="00B5294D" w:rsidRDefault="00B5294D" w:rsidP="00B5294D"/>
    <w:p w14:paraId="11A67BA1" w14:textId="77777777" w:rsidR="00C636E5" w:rsidRDefault="00C636E5" w:rsidP="00B5294D"/>
    <w:p w14:paraId="430BB28B" w14:textId="36EFCF3E" w:rsidR="00866E8B" w:rsidRPr="00B5294D" w:rsidRDefault="00B5294D" w:rsidP="00B5294D">
      <w:pPr>
        <w:rPr>
          <w:b/>
          <w:bCs/>
          <w:sz w:val="24"/>
          <w:szCs w:val="24"/>
          <w:cs/>
        </w:rPr>
      </w:pPr>
      <w:r w:rsidRPr="00B5294D">
        <w:rPr>
          <w:rFonts w:hint="cs"/>
          <w:b/>
          <w:bCs/>
          <w:sz w:val="24"/>
          <w:szCs w:val="24"/>
          <w:cs/>
        </w:rPr>
        <w:lastRenderedPageBreak/>
        <w:t xml:space="preserve">(ခ) </w:t>
      </w:r>
      <w:r w:rsidR="00337B9D">
        <w:rPr>
          <w:rFonts w:hint="cs"/>
          <w:b/>
          <w:bCs/>
          <w:sz w:val="24"/>
          <w:szCs w:val="24"/>
          <w:cs/>
        </w:rPr>
        <w:t>လျှောက်ထားသူ၏</w:t>
      </w:r>
      <w:r w:rsidR="00A31461" w:rsidRPr="00B5294D">
        <w:rPr>
          <w:rFonts w:hint="cs"/>
          <w:b/>
          <w:bCs/>
          <w:sz w:val="24"/>
          <w:szCs w:val="24"/>
          <w:cs/>
        </w:rPr>
        <w:t>စိုက်ပျိုးရီး</w:t>
      </w:r>
      <w:r w:rsidR="00020259">
        <w:rPr>
          <w:rFonts w:hint="cs"/>
          <w:b/>
          <w:bCs/>
          <w:sz w:val="24"/>
          <w:szCs w:val="24"/>
          <w:cs/>
        </w:rPr>
        <w:t>ဆိုင်ရာ</w:t>
      </w:r>
      <w:r w:rsidR="00A31461" w:rsidRPr="00B5294D">
        <w:rPr>
          <w:rFonts w:hint="cs"/>
          <w:b/>
          <w:bCs/>
          <w:sz w:val="24"/>
          <w:szCs w:val="24"/>
          <w:cs/>
        </w:rPr>
        <w:t>နောက်ခံ</w:t>
      </w:r>
      <w:r>
        <w:rPr>
          <w:rFonts w:hint="cs"/>
          <w:b/>
          <w:bCs/>
          <w:sz w:val="24"/>
          <w:szCs w:val="24"/>
          <w:cs/>
        </w:rPr>
        <w:t>အကြောင်း</w:t>
      </w:r>
      <w:r w:rsidR="00337B9D">
        <w:rPr>
          <w:rFonts w:hint="cs"/>
          <w:b/>
          <w:bCs/>
          <w:sz w:val="24"/>
          <w:szCs w:val="24"/>
          <w:cs/>
        </w:rPr>
        <w:t xml:space="preserve"> </w:t>
      </w:r>
      <w:r w:rsidR="00337B9D" w:rsidRPr="00350916">
        <w:rPr>
          <w:rFonts w:ascii="Agency FB" w:hAnsi="Agency FB"/>
          <w:b/>
          <w:bCs/>
          <w:sz w:val="24"/>
          <w:szCs w:val="24"/>
          <w:cs/>
        </w:rPr>
        <w:t>(</w:t>
      </w:r>
      <w:r w:rsidR="00337B9D" w:rsidRPr="00350916">
        <w:rPr>
          <w:rFonts w:ascii="Agency FB" w:hAnsi="Agency FB"/>
          <w:b/>
          <w:bCs/>
          <w:sz w:val="24"/>
          <w:szCs w:val="24"/>
          <w:lang w:val="en-IN"/>
        </w:rPr>
        <w:t>Applicant’s</w:t>
      </w:r>
      <w:r w:rsidR="00A31461" w:rsidRPr="00350916">
        <w:rPr>
          <w:rFonts w:ascii="Agency FB" w:hAnsi="Agency FB"/>
          <w:b/>
          <w:bCs/>
          <w:sz w:val="24"/>
          <w:szCs w:val="24"/>
          <w:cs/>
        </w:rPr>
        <w:t xml:space="preserve"> </w:t>
      </w:r>
      <w:r w:rsidR="00A31461" w:rsidRPr="00350916">
        <w:rPr>
          <w:rFonts w:ascii="Agency FB" w:hAnsi="Agency FB"/>
          <w:b/>
          <w:bCs/>
          <w:sz w:val="24"/>
          <w:szCs w:val="24"/>
        </w:rPr>
        <w:t>Farming Background</w:t>
      </w:r>
      <w:r w:rsidR="00337B9D" w:rsidRPr="00350916">
        <w:rPr>
          <w:rFonts w:ascii="Agency FB" w:hAnsi="Agency FB"/>
          <w:b/>
          <w:bCs/>
          <w:sz w:val="24"/>
          <w:szCs w:val="24"/>
        </w:rPr>
        <w:t>)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05"/>
      </w:tblGrid>
      <w:tr w:rsidR="00866E8B" w14:paraId="7730280B" w14:textId="77777777" w:rsidTr="00131ED2">
        <w:tc>
          <w:tcPr>
            <w:tcW w:w="9805" w:type="dxa"/>
            <w:tcBorders>
              <w:bottom w:val="nil"/>
            </w:tcBorders>
          </w:tcPr>
          <w:p w14:paraId="2988FB91" w14:textId="66FE0C53" w:rsidR="00337B9D" w:rsidRDefault="00B5294D">
            <w:r>
              <w:rPr>
                <w:rFonts w:hint="cs"/>
                <w:cs/>
              </w:rPr>
              <w:t xml:space="preserve">၁) </w:t>
            </w:r>
            <w:r w:rsidR="00866E8B">
              <w:rPr>
                <w:rFonts w:hint="cs"/>
                <w:cs/>
              </w:rPr>
              <w:t>သင်သည်</w:t>
            </w:r>
            <w:r w:rsidR="00D4395B">
              <w:t xml:space="preserve"> </w:t>
            </w:r>
            <w:r w:rsidR="00866E8B">
              <w:rPr>
                <w:rFonts w:hint="cs"/>
                <w:cs/>
              </w:rPr>
              <w:t>လက်</w:t>
            </w:r>
            <w:r w:rsidR="00B12728">
              <w:rPr>
                <w:rFonts w:hint="cs"/>
                <w:cs/>
              </w:rPr>
              <w:t>ဟှိ</w:t>
            </w:r>
            <w:r w:rsidR="00866E8B">
              <w:rPr>
                <w:rFonts w:hint="cs"/>
                <w:cs/>
              </w:rPr>
              <w:t>တွင် စိုက်ပျိုးရီးကို ကိုယ်တိုင်ဦးစီးလုပ်ကိုင်နီသူ တစ်ယောက် ဖြ</w:t>
            </w:r>
            <w:r w:rsidR="00D4395B">
              <w:rPr>
                <w:rFonts w:hint="cs"/>
                <w:cs/>
              </w:rPr>
              <w:t>စ်</w:t>
            </w:r>
            <w:r w:rsidR="00866E8B">
              <w:rPr>
                <w:rFonts w:hint="cs"/>
                <w:cs/>
              </w:rPr>
              <w:t xml:space="preserve">ပါသလား? </w:t>
            </w:r>
            <w:r w:rsidR="00163DD7">
              <w:t xml:space="preserve">Are you </w:t>
            </w:r>
            <w:r w:rsidR="003B4139">
              <w:rPr>
                <w:lang w:val="en-IN"/>
              </w:rPr>
              <w:t xml:space="preserve">currently </w:t>
            </w:r>
            <w:r w:rsidR="00D4395B">
              <w:t>running</w:t>
            </w:r>
            <w:r w:rsidR="00163DD7">
              <w:t xml:space="preserve"> your own farm?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01"/>
              <w:gridCol w:w="720"/>
              <w:gridCol w:w="1708"/>
              <w:gridCol w:w="1712"/>
              <w:gridCol w:w="900"/>
            </w:tblGrid>
            <w:tr w:rsidR="00337B9D" w14:paraId="76179D73" w14:textId="7BEFEF40" w:rsidTr="004B4CB8">
              <w:tc>
                <w:tcPr>
                  <w:tcW w:w="1501" w:type="dxa"/>
                </w:tcPr>
                <w:p w14:paraId="68D0D49E" w14:textId="2A53C513" w:rsidR="00337B9D" w:rsidRDefault="00337B9D">
                  <w:r>
                    <w:rPr>
                      <w:rFonts w:hint="cs"/>
                      <w:cs/>
                    </w:rPr>
                    <w:t>ဟုတ်ပါသည်</w:t>
                  </w:r>
                </w:p>
              </w:tc>
              <w:tc>
                <w:tcPr>
                  <w:tcW w:w="720" w:type="dxa"/>
                </w:tcPr>
                <w:p w14:paraId="2E7997AD" w14:textId="77777777" w:rsidR="00337B9D" w:rsidRDefault="00337B9D"/>
              </w:tc>
              <w:tc>
                <w:tcPr>
                  <w:tcW w:w="1708" w:type="dxa"/>
                  <w:tcBorders>
                    <w:top w:val="nil"/>
                    <w:bottom w:val="nil"/>
                  </w:tcBorders>
                </w:tcPr>
                <w:p w14:paraId="09BC9F5E" w14:textId="77777777" w:rsidR="00337B9D" w:rsidRDefault="00337B9D"/>
              </w:tc>
              <w:tc>
                <w:tcPr>
                  <w:tcW w:w="1712" w:type="dxa"/>
                </w:tcPr>
                <w:p w14:paraId="243A929F" w14:textId="6FDF0CA3" w:rsidR="00337B9D" w:rsidRDefault="00415795">
                  <w:r>
                    <w:rPr>
                      <w:rFonts w:hint="cs"/>
                      <w:cs/>
                    </w:rPr>
                    <w:t>မဟုတ်ပါ</w:t>
                  </w:r>
                </w:p>
              </w:tc>
              <w:tc>
                <w:tcPr>
                  <w:tcW w:w="900" w:type="dxa"/>
                </w:tcPr>
                <w:p w14:paraId="3EBA5912" w14:textId="77777777" w:rsidR="00337B9D" w:rsidRDefault="00337B9D"/>
              </w:tc>
            </w:tr>
          </w:tbl>
          <w:p w14:paraId="69F1AABE" w14:textId="387F4747" w:rsidR="00866E8B" w:rsidRDefault="00866E8B">
            <w:pPr>
              <w:rPr>
                <w:cs/>
              </w:rPr>
            </w:pPr>
          </w:p>
        </w:tc>
      </w:tr>
      <w:tr w:rsidR="00131ED2" w14:paraId="1246FCFE" w14:textId="77777777" w:rsidTr="00131ED2">
        <w:trPr>
          <w:trHeight w:val="162"/>
        </w:trPr>
        <w:tc>
          <w:tcPr>
            <w:tcW w:w="9805" w:type="dxa"/>
            <w:tcBorders>
              <w:top w:val="nil"/>
            </w:tcBorders>
          </w:tcPr>
          <w:p w14:paraId="2CAD5FF5" w14:textId="77777777" w:rsidR="00131ED2" w:rsidRDefault="00131ED2">
            <w:pPr>
              <w:rPr>
                <w:cs/>
              </w:rPr>
            </w:pPr>
          </w:p>
        </w:tc>
      </w:tr>
      <w:tr w:rsidR="00866E8B" w14:paraId="1248FB8E" w14:textId="77777777" w:rsidTr="00131ED2">
        <w:tc>
          <w:tcPr>
            <w:tcW w:w="9805" w:type="dxa"/>
            <w:tcBorders>
              <w:bottom w:val="nil"/>
            </w:tcBorders>
          </w:tcPr>
          <w:p w14:paraId="655161CC" w14:textId="490225D9" w:rsidR="00866E8B" w:rsidRDefault="00B5294D">
            <w:r>
              <w:rPr>
                <w:rFonts w:hint="cs"/>
                <w:cs/>
              </w:rPr>
              <w:t xml:space="preserve">၂) </w:t>
            </w:r>
            <w:r w:rsidR="00B12728">
              <w:rPr>
                <w:rFonts w:hint="cs"/>
                <w:cs/>
              </w:rPr>
              <w:t xml:space="preserve">သင်သည် </w:t>
            </w:r>
            <w:r w:rsidR="00866E8B">
              <w:rPr>
                <w:rFonts w:hint="cs"/>
                <w:cs/>
              </w:rPr>
              <w:t>သင်</w:t>
            </w:r>
            <w:r w:rsidR="004B4CB8">
              <w:rPr>
                <w:rFonts w:hint="cs"/>
                <w:cs/>
              </w:rPr>
              <w:t>့</w:t>
            </w:r>
            <w:r w:rsidR="00866E8B">
              <w:rPr>
                <w:rFonts w:hint="cs"/>
                <w:cs/>
              </w:rPr>
              <w:t>မိသားစုနန့်အတူ</w:t>
            </w:r>
            <w:r w:rsidR="004B4CB8">
              <w:rPr>
                <w:rFonts w:hint="cs"/>
                <w:cs/>
              </w:rPr>
              <w:t xml:space="preserve"> </w:t>
            </w:r>
            <w:r w:rsidR="00866E8B">
              <w:rPr>
                <w:rFonts w:hint="cs"/>
                <w:cs/>
              </w:rPr>
              <w:t>စိုက်ပျိုးရီး</w:t>
            </w:r>
            <w:r w:rsidR="00750659">
              <w:rPr>
                <w:rFonts w:hint="cs"/>
                <w:cs/>
              </w:rPr>
              <w:t>လုပ်</w:t>
            </w:r>
            <w:r w:rsidR="00866E8B">
              <w:rPr>
                <w:rFonts w:hint="cs"/>
                <w:cs/>
              </w:rPr>
              <w:t>ကိုင်နီသူတစ်ယောက် ဖြ</w:t>
            </w:r>
            <w:r w:rsidR="00D4395B">
              <w:rPr>
                <w:rFonts w:hint="cs"/>
                <w:cs/>
              </w:rPr>
              <w:t>စ်</w:t>
            </w:r>
            <w:r w:rsidR="00866E8B">
              <w:rPr>
                <w:rFonts w:hint="cs"/>
                <w:cs/>
              </w:rPr>
              <w:t>ပါသလား?</w:t>
            </w:r>
            <w:r w:rsidR="00163DD7">
              <w:t xml:space="preserve"> Are you </w:t>
            </w:r>
            <w:r w:rsidR="003B4139">
              <w:t xml:space="preserve">currently </w:t>
            </w:r>
            <w:r w:rsidR="00163DD7">
              <w:t xml:space="preserve">farming with your family together?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01"/>
              <w:gridCol w:w="720"/>
              <w:gridCol w:w="1708"/>
              <w:gridCol w:w="1712"/>
              <w:gridCol w:w="900"/>
            </w:tblGrid>
            <w:tr w:rsidR="00415795" w14:paraId="4A2B93B4" w14:textId="77777777" w:rsidTr="004B4CB8">
              <w:tc>
                <w:tcPr>
                  <w:tcW w:w="1501" w:type="dxa"/>
                </w:tcPr>
                <w:p w14:paraId="0A96DB68" w14:textId="77777777" w:rsidR="00415795" w:rsidRDefault="00415795" w:rsidP="00415795">
                  <w:r>
                    <w:rPr>
                      <w:rFonts w:hint="cs"/>
                      <w:cs/>
                    </w:rPr>
                    <w:t>ဟုတ်ပါသည်</w:t>
                  </w:r>
                </w:p>
              </w:tc>
              <w:tc>
                <w:tcPr>
                  <w:tcW w:w="720" w:type="dxa"/>
                </w:tcPr>
                <w:p w14:paraId="586BE19F" w14:textId="77777777" w:rsidR="00415795" w:rsidRDefault="00415795" w:rsidP="00415795"/>
              </w:tc>
              <w:tc>
                <w:tcPr>
                  <w:tcW w:w="1708" w:type="dxa"/>
                  <w:tcBorders>
                    <w:top w:val="nil"/>
                    <w:bottom w:val="nil"/>
                  </w:tcBorders>
                </w:tcPr>
                <w:p w14:paraId="3DBB7D7C" w14:textId="77777777" w:rsidR="00415795" w:rsidRDefault="00415795" w:rsidP="00415795"/>
              </w:tc>
              <w:tc>
                <w:tcPr>
                  <w:tcW w:w="1712" w:type="dxa"/>
                </w:tcPr>
                <w:p w14:paraId="5CC9C707" w14:textId="77777777" w:rsidR="00415795" w:rsidRDefault="00415795" w:rsidP="00415795">
                  <w:r>
                    <w:rPr>
                      <w:rFonts w:hint="cs"/>
                      <w:cs/>
                    </w:rPr>
                    <w:t>မဟုတ်ပါ</w:t>
                  </w:r>
                </w:p>
              </w:tc>
              <w:tc>
                <w:tcPr>
                  <w:tcW w:w="900" w:type="dxa"/>
                </w:tcPr>
                <w:p w14:paraId="43E52E3C" w14:textId="77777777" w:rsidR="00415795" w:rsidRDefault="00415795" w:rsidP="00415795"/>
              </w:tc>
            </w:tr>
          </w:tbl>
          <w:p w14:paraId="0D7D12DA" w14:textId="54B3E0E5" w:rsidR="00866E8B" w:rsidRDefault="00866E8B"/>
        </w:tc>
      </w:tr>
      <w:tr w:rsidR="00131ED2" w14:paraId="4B92CFC9" w14:textId="77777777" w:rsidTr="00131ED2">
        <w:tc>
          <w:tcPr>
            <w:tcW w:w="9805" w:type="dxa"/>
            <w:tcBorders>
              <w:top w:val="nil"/>
            </w:tcBorders>
          </w:tcPr>
          <w:p w14:paraId="22DE7748" w14:textId="77777777" w:rsidR="00131ED2" w:rsidRDefault="00131ED2">
            <w:pPr>
              <w:rPr>
                <w:cs/>
              </w:rPr>
            </w:pPr>
          </w:p>
        </w:tc>
      </w:tr>
      <w:tr w:rsidR="00866E8B" w14:paraId="1299793B" w14:textId="77777777" w:rsidTr="00131ED2">
        <w:tc>
          <w:tcPr>
            <w:tcW w:w="9805" w:type="dxa"/>
            <w:tcBorders>
              <w:bottom w:val="nil"/>
            </w:tcBorders>
          </w:tcPr>
          <w:p w14:paraId="0EC2C43C" w14:textId="353B38DC" w:rsidR="00866E8B" w:rsidRDefault="00B5294D">
            <w:r>
              <w:rPr>
                <w:rFonts w:hint="cs"/>
                <w:cs/>
              </w:rPr>
              <w:t xml:space="preserve">၃) </w:t>
            </w:r>
            <w:r w:rsidR="00866E8B">
              <w:rPr>
                <w:rFonts w:hint="cs"/>
                <w:cs/>
              </w:rPr>
              <w:t>သင့်</w:t>
            </w:r>
            <w:r w:rsidR="00D4395B">
              <w:rPr>
                <w:rFonts w:hint="cs"/>
                <w:cs/>
              </w:rPr>
              <w:t>အ</w:t>
            </w:r>
            <w:r w:rsidR="00866E8B">
              <w:rPr>
                <w:rFonts w:hint="cs"/>
                <w:cs/>
              </w:rPr>
              <w:t>နိန်ဖြင့် လက်</w:t>
            </w:r>
            <w:r w:rsidR="00B12728">
              <w:rPr>
                <w:rFonts w:hint="cs"/>
                <w:cs/>
              </w:rPr>
              <w:t>ဟှိ</w:t>
            </w:r>
            <w:r w:rsidR="00866E8B">
              <w:rPr>
                <w:rFonts w:hint="cs"/>
                <w:cs/>
              </w:rPr>
              <w:t xml:space="preserve">တွင် </w:t>
            </w:r>
            <w:r w:rsidR="00B12728">
              <w:rPr>
                <w:rFonts w:hint="cs"/>
                <w:cs/>
              </w:rPr>
              <w:t>ဇာ</w:t>
            </w:r>
            <w:r w:rsidR="00866E8B">
              <w:rPr>
                <w:rFonts w:hint="cs"/>
                <w:cs/>
              </w:rPr>
              <w:t>စိုက်ပျိုးရီးပုံစံ</w:t>
            </w:r>
            <w:r w:rsidR="00B12728">
              <w:rPr>
                <w:rFonts w:hint="cs"/>
                <w:cs/>
              </w:rPr>
              <w:t>တိကို</w:t>
            </w:r>
            <w:r w:rsidR="00866E8B">
              <w:rPr>
                <w:rFonts w:hint="cs"/>
                <w:cs/>
              </w:rPr>
              <w:t xml:space="preserve"> လုပ်</w:t>
            </w:r>
            <w:r w:rsidR="00B12728">
              <w:rPr>
                <w:rFonts w:hint="cs"/>
                <w:cs/>
              </w:rPr>
              <w:t>ကိုင်</w:t>
            </w:r>
            <w:r w:rsidR="00866E8B">
              <w:rPr>
                <w:rFonts w:hint="cs"/>
                <w:cs/>
              </w:rPr>
              <w:t>နီပါလဲ?</w:t>
            </w:r>
            <w:r w:rsidR="00163DD7">
              <w:t xml:space="preserve"> What type of farming do you/your family currently do?</w:t>
            </w:r>
          </w:p>
          <w:p w14:paraId="488AF857" w14:textId="77777777" w:rsidR="00866E8B" w:rsidRDefault="00866E8B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394"/>
              <w:gridCol w:w="2014"/>
              <w:gridCol w:w="1694"/>
              <w:gridCol w:w="2243"/>
              <w:gridCol w:w="2234"/>
            </w:tblGrid>
            <w:tr w:rsidR="00866E8B" w:rsidRPr="00E16E40" w14:paraId="027BE3A2" w14:textId="77777777" w:rsidTr="009856DF">
              <w:tc>
                <w:tcPr>
                  <w:tcW w:w="1411" w:type="dxa"/>
                </w:tcPr>
                <w:p w14:paraId="7BD33C44" w14:textId="77777777" w:rsidR="00866E8B" w:rsidRDefault="00866E8B">
                  <w:pPr>
                    <w:rPr>
                      <w:sz w:val="18"/>
                      <w:szCs w:val="18"/>
                    </w:rPr>
                  </w:pPr>
                  <w:r w:rsidRPr="00E16E40">
                    <w:rPr>
                      <w:rFonts w:hint="cs"/>
                      <w:sz w:val="18"/>
                      <w:szCs w:val="18"/>
                      <w:cs/>
                    </w:rPr>
                    <w:t>စပါးစိုက်ပျိုး</w:t>
                  </w:r>
                </w:p>
                <w:p w14:paraId="55AEEA75" w14:textId="2C49271C" w:rsidR="009856DF" w:rsidRPr="00E16E40" w:rsidRDefault="009856D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Rice Farming</w:t>
                  </w:r>
                </w:p>
              </w:tc>
              <w:tc>
                <w:tcPr>
                  <w:tcW w:w="1894" w:type="dxa"/>
                </w:tcPr>
                <w:p w14:paraId="576C9C83" w14:textId="77777777" w:rsidR="00866E8B" w:rsidRDefault="00E16E40">
                  <w:pPr>
                    <w:rPr>
                      <w:sz w:val="18"/>
                      <w:szCs w:val="18"/>
                    </w:rPr>
                  </w:pPr>
                  <w:r w:rsidRPr="00E16E40">
                    <w:rPr>
                      <w:rFonts w:hint="cs"/>
                      <w:sz w:val="18"/>
                      <w:szCs w:val="18"/>
                      <w:cs/>
                    </w:rPr>
                    <w:t>ဟင်းသီးဟင်းရွက်စိုက်ပျိုး</w:t>
                  </w:r>
                </w:p>
                <w:p w14:paraId="32655E80" w14:textId="5037373D" w:rsidR="009856DF" w:rsidRPr="009856DF" w:rsidRDefault="009856DF">
                  <w:pPr>
                    <w:rPr>
                      <w:sz w:val="18"/>
                      <w:szCs w:val="18"/>
                      <w:lang w:val="en-IN"/>
                    </w:rPr>
                  </w:pPr>
                  <w:r>
                    <w:rPr>
                      <w:sz w:val="18"/>
                      <w:szCs w:val="18"/>
                      <w:lang w:val="en-IN"/>
                    </w:rPr>
                    <w:t>Vegetable Farming</w:t>
                  </w:r>
                </w:p>
              </w:tc>
              <w:tc>
                <w:tcPr>
                  <w:tcW w:w="1710" w:type="dxa"/>
                </w:tcPr>
                <w:p w14:paraId="53D92E21" w14:textId="77777777" w:rsidR="00866E8B" w:rsidRDefault="00E16E40">
                  <w:pPr>
                    <w:rPr>
                      <w:sz w:val="18"/>
                      <w:szCs w:val="18"/>
                    </w:rPr>
                  </w:pPr>
                  <w:r w:rsidRPr="00E16E40">
                    <w:rPr>
                      <w:rFonts w:hint="cs"/>
                      <w:sz w:val="18"/>
                      <w:szCs w:val="18"/>
                      <w:cs/>
                    </w:rPr>
                    <w:t>တိရိစ္ဆာန်မွီးမြူရီး</w:t>
                  </w:r>
                </w:p>
                <w:p w14:paraId="75E71FBA" w14:textId="3FB9ADAE" w:rsidR="009856DF" w:rsidRPr="00E16E40" w:rsidRDefault="009856D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Livestock </w:t>
                  </w:r>
                </w:p>
              </w:tc>
              <w:tc>
                <w:tcPr>
                  <w:tcW w:w="2246" w:type="dxa"/>
                </w:tcPr>
                <w:p w14:paraId="3EB90A7F" w14:textId="43768C5E" w:rsidR="0088614E" w:rsidRPr="00E16E40" w:rsidRDefault="00E16E40">
                  <w:pPr>
                    <w:rPr>
                      <w:sz w:val="18"/>
                      <w:szCs w:val="18"/>
                    </w:rPr>
                  </w:pPr>
                  <w:r w:rsidRPr="00E16E40">
                    <w:rPr>
                      <w:rFonts w:hint="cs"/>
                      <w:sz w:val="18"/>
                      <w:szCs w:val="18"/>
                      <w:cs/>
                    </w:rPr>
                    <w:t>စပါး+ရာသီအလိုက်ဟင်းသီး</w:t>
                  </w:r>
                  <w:r w:rsidR="0088614E">
                    <w:rPr>
                      <w:sz w:val="18"/>
                      <w:szCs w:val="18"/>
                    </w:rPr>
                    <w:t xml:space="preserve"> </w:t>
                  </w:r>
                  <w:r w:rsidRPr="00E16E40">
                    <w:rPr>
                      <w:rFonts w:hint="cs"/>
                      <w:sz w:val="18"/>
                      <w:szCs w:val="18"/>
                      <w:cs/>
                    </w:rPr>
                    <w:t>ဟင်းရွက်</w:t>
                  </w:r>
                  <w:r w:rsidR="009856DF">
                    <w:rPr>
                      <w:sz w:val="18"/>
                      <w:szCs w:val="18"/>
                    </w:rPr>
                    <w:t xml:space="preserve"> </w:t>
                  </w:r>
                  <w:r w:rsidR="0088614E">
                    <w:rPr>
                      <w:sz w:val="18"/>
                      <w:szCs w:val="18"/>
                    </w:rPr>
                    <w:t xml:space="preserve"> Mixed </w:t>
                  </w:r>
                </w:p>
              </w:tc>
              <w:tc>
                <w:tcPr>
                  <w:tcW w:w="2318" w:type="dxa"/>
                </w:tcPr>
                <w:p w14:paraId="5FD99BE3" w14:textId="77777777" w:rsidR="00866E8B" w:rsidRDefault="00E16E40">
                  <w:pPr>
                    <w:rPr>
                      <w:sz w:val="18"/>
                      <w:szCs w:val="18"/>
                    </w:rPr>
                  </w:pPr>
                  <w:r w:rsidRPr="00E16E40">
                    <w:rPr>
                      <w:rFonts w:hint="cs"/>
                      <w:sz w:val="18"/>
                      <w:szCs w:val="18"/>
                      <w:cs/>
                    </w:rPr>
                    <w:t>အခြား</w:t>
                  </w:r>
                </w:p>
                <w:p w14:paraId="5BD48194" w14:textId="735A5C27" w:rsidR="0088614E" w:rsidRPr="00E16E40" w:rsidRDefault="0088614E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Others</w:t>
                  </w:r>
                </w:p>
              </w:tc>
            </w:tr>
            <w:tr w:rsidR="00866E8B" w:rsidRPr="00E16E40" w14:paraId="10A7B7A0" w14:textId="77777777" w:rsidTr="009856DF">
              <w:tc>
                <w:tcPr>
                  <w:tcW w:w="1411" w:type="dxa"/>
                </w:tcPr>
                <w:p w14:paraId="6F098AC9" w14:textId="77777777" w:rsidR="00866E8B" w:rsidRDefault="00866E8B">
                  <w:pPr>
                    <w:rPr>
                      <w:sz w:val="18"/>
                      <w:szCs w:val="18"/>
                    </w:rPr>
                  </w:pPr>
                </w:p>
                <w:p w14:paraId="0BD66634" w14:textId="77777777" w:rsidR="009856DF" w:rsidRDefault="009856DF">
                  <w:pPr>
                    <w:rPr>
                      <w:sz w:val="18"/>
                      <w:szCs w:val="18"/>
                    </w:rPr>
                  </w:pPr>
                </w:p>
                <w:p w14:paraId="65D881A9" w14:textId="77777777" w:rsidR="009856DF" w:rsidRPr="00E16E40" w:rsidRDefault="009856D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94" w:type="dxa"/>
                </w:tcPr>
                <w:p w14:paraId="3DF318FF" w14:textId="77777777" w:rsidR="00866E8B" w:rsidRPr="00E16E40" w:rsidRDefault="00866E8B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</w:tcPr>
                <w:p w14:paraId="3212CEFF" w14:textId="77777777" w:rsidR="00866E8B" w:rsidRPr="00E16E40" w:rsidRDefault="00866E8B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46" w:type="dxa"/>
                </w:tcPr>
                <w:p w14:paraId="169BD6BE" w14:textId="77777777" w:rsidR="00866E8B" w:rsidRPr="00E16E40" w:rsidRDefault="00866E8B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318" w:type="dxa"/>
                </w:tcPr>
                <w:p w14:paraId="689C2481" w14:textId="77777777" w:rsidR="00866E8B" w:rsidRDefault="00866E8B">
                  <w:pPr>
                    <w:rPr>
                      <w:sz w:val="18"/>
                      <w:szCs w:val="18"/>
                    </w:rPr>
                  </w:pPr>
                </w:p>
                <w:p w14:paraId="419D3063" w14:textId="77777777" w:rsidR="009856DF" w:rsidRDefault="009856DF">
                  <w:pPr>
                    <w:rPr>
                      <w:sz w:val="18"/>
                      <w:szCs w:val="18"/>
                    </w:rPr>
                  </w:pPr>
                </w:p>
                <w:p w14:paraId="738A0326" w14:textId="77777777" w:rsidR="00E16E40" w:rsidRPr="00E16E40" w:rsidRDefault="00E16E40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74559747" w14:textId="5B79DC4F" w:rsidR="00866E8B" w:rsidRDefault="00866E8B">
            <w:pPr>
              <w:rPr>
                <w:cs/>
              </w:rPr>
            </w:pPr>
          </w:p>
        </w:tc>
      </w:tr>
      <w:tr w:rsidR="00131ED2" w14:paraId="7872CAE1" w14:textId="77777777" w:rsidTr="00131ED2">
        <w:tc>
          <w:tcPr>
            <w:tcW w:w="9805" w:type="dxa"/>
            <w:tcBorders>
              <w:top w:val="nil"/>
            </w:tcBorders>
          </w:tcPr>
          <w:p w14:paraId="65D35BBA" w14:textId="77777777" w:rsidR="00131ED2" w:rsidRDefault="00131ED2">
            <w:pPr>
              <w:rPr>
                <w:cs/>
              </w:rPr>
            </w:pPr>
          </w:p>
        </w:tc>
      </w:tr>
      <w:tr w:rsidR="00163DD7" w14:paraId="206AA34C" w14:textId="77777777" w:rsidTr="00866E8B">
        <w:tc>
          <w:tcPr>
            <w:tcW w:w="9805" w:type="dxa"/>
          </w:tcPr>
          <w:p w14:paraId="36076790" w14:textId="3E301D5C" w:rsidR="00163DD7" w:rsidRPr="00D4395B" w:rsidRDefault="00163DD7" w:rsidP="00163DD7">
            <w:pPr>
              <w:jc w:val="both"/>
              <w:rPr>
                <w:rFonts w:ascii="Pyidaungsu" w:hAnsi="Pyidaungsu" w:cs="Pyidaungsu"/>
                <w:lang w:val="en-IN"/>
              </w:rPr>
            </w:pPr>
            <w:r w:rsidRPr="009856DF">
              <w:rPr>
                <w:rFonts w:ascii="Pyidaungsu" w:hAnsi="Pyidaungsu" w:cs="Pyidaungsu" w:hint="cs"/>
                <w:cs/>
              </w:rPr>
              <w:t>(၄) စိုက်ပျိုးရီးန</w:t>
            </w:r>
            <w:r w:rsidR="00B12728">
              <w:rPr>
                <w:rFonts w:ascii="Pyidaungsu" w:hAnsi="Pyidaungsu" w:cs="Pyidaungsu" w:hint="cs"/>
                <w:cs/>
              </w:rPr>
              <w:t>န့်</w:t>
            </w:r>
            <w:r w:rsidRPr="009856DF">
              <w:rPr>
                <w:rFonts w:ascii="Pyidaungsu" w:hAnsi="Pyidaungsu" w:cs="Pyidaungsu" w:hint="cs"/>
                <w:cs/>
              </w:rPr>
              <w:t xml:space="preserve"> ပတ်သက်ပြီးကေ မိမိ၏အတွေ့အကြုံတိ/လုပ်ဆောင်မှုတိကို ရွီးချပီးပါ။ </w:t>
            </w:r>
            <w:r w:rsidR="00D4395B">
              <w:rPr>
                <w:rFonts w:ascii="Pyidaungsu" w:hAnsi="Pyidaungsu" w:cs="Pyidaungsu"/>
                <w:lang w:val="en-IN"/>
              </w:rPr>
              <w:t xml:space="preserve">Please write </w:t>
            </w:r>
            <w:r w:rsidR="003B4139">
              <w:rPr>
                <w:rFonts w:ascii="Pyidaungsu" w:hAnsi="Pyidaungsu" w:cs="Pyidaungsu"/>
                <w:lang w:val="en-IN"/>
              </w:rPr>
              <w:t xml:space="preserve">down </w:t>
            </w:r>
            <w:r w:rsidR="00D4395B">
              <w:rPr>
                <w:rFonts w:ascii="Pyidaungsu" w:hAnsi="Pyidaungsu" w:cs="Pyidaungsu"/>
                <w:lang w:val="en-IN"/>
              </w:rPr>
              <w:t>your working experiences in farming matters.</w:t>
            </w:r>
          </w:p>
          <w:p w14:paraId="48A00E87" w14:textId="77777777" w:rsidR="00A31461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7F65C634" w14:textId="77777777" w:rsidR="00A31461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0C750533" w14:textId="77777777" w:rsidR="00B5294D" w:rsidRDefault="00B5294D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5C46F1BA" w14:textId="77777777" w:rsidR="00B5294D" w:rsidRDefault="00B5294D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2800BE91" w14:textId="77777777" w:rsidR="00B5294D" w:rsidRDefault="00B5294D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4AE340E8" w14:textId="77777777" w:rsidR="00B5294D" w:rsidRDefault="00B5294D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6B9D220D" w14:textId="77777777" w:rsidR="00A31461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021B9EDB" w14:textId="77777777" w:rsidR="00A31461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27184790" w14:textId="77777777" w:rsidR="00A31461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25B794A4" w14:textId="77777777" w:rsidR="00A31461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156D7D04" w14:textId="77777777" w:rsidR="00A31461" w:rsidRPr="00E16DF4" w:rsidRDefault="00A31461" w:rsidP="00163DD7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</w:p>
          <w:p w14:paraId="6FC12AA7" w14:textId="77777777" w:rsidR="00163DD7" w:rsidRDefault="00163DD7"/>
          <w:p w14:paraId="49051902" w14:textId="77777777" w:rsidR="00B5294D" w:rsidRDefault="00B5294D"/>
          <w:p w14:paraId="1F87B7EE" w14:textId="77777777" w:rsidR="00B5294D" w:rsidRDefault="00B5294D"/>
          <w:p w14:paraId="2A6A709F" w14:textId="77777777" w:rsidR="00B5294D" w:rsidRDefault="00B5294D"/>
          <w:p w14:paraId="5AF0D3EB" w14:textId="77777777" w:rsidR="00B5294D" w:rsidRDefault="00B5294D"/>
          <w:p w14:paraId="000FD484" w14:textId="77777777" w:rsidR="00817A57" w:rsidRDefault="00817A57"/>
          <w:p w14:paraId="402F874B" w14:textId="77777777" w:rsidR="00B5294D" w:rsidRDefault="00B5294D"/>
          <w:p w14:paraId="712E8329" w14:textId="77777777" w:rsidR="00B5294D" w:rsidRDefault="00B5294D">
            <w:pPr>
              <w:rPr>
                <w:cs/>
              </w:rPr>
            </w:pPr>
          </w:p>
        </w:tc>
      </w:tr>
    </w:tbl>
    <w:p w14:paraId="68C30FEE" w14:textId="732ADA1B" w:rsidR="00E16E40" w:rsidRPr="00B5294D" w:rsidRDefault="00B5294D" w:rsidP="00B5294D">
      <w:pPr>
        <w:rPr>
          <w:b/>
          <w:bCs/>
          <w:sz w:val="24"/>
          <w:szCs w:val="24"/>
        </w:rPr>
      </w:pPr>
      <w:r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lastRenderedPageBreak/>
        <w:t xml:space="preserve">(ဂ) </w:t>
      </w:r>
      <w:r w:rsidR="00A31461"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>မိမိ၏စိတ်</w:t>
      </w:r>
      <w:r w:rsidR="004B4CB8">
        <w:rPr>
          <w:rFonts w:ascii="Myanmar Text" w:hAnsi="Myanmar Text" w:cs="Myanmar Text" w:hint="cs"/>
          <w:b/>
          <w:bCs/>
          <w:sz w:val="24"/>
          <w:szCs w:val="24"/>
          <w:cs/>
        </w:rPr>
        <w:t>အားထက်သန်</w:t>
      </w:r>
      <w:r w:rsidR="00A31461"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>မှုန</w:t>
      </w:r>
      <w:r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 xml:space="preserve">န့် </w:t>
      </w:r>
      <w:r w:rsidR="00B12728">
        <w:rPr>
          <w:rFonts w:ascii="Myanmar Text" w:hAnsi="Myanmar Text" w:cs="Myanmar Text" w:hint="cs"/>
          <w:b/>
          <w:bCs/>
          <w:sz w:val="24"/>
          <w:szCs w:val="24"/>
          <w:cs/>
        </w:rPr>
        <w:t>ရပ်ရွာ</w:t>
      </w:r>
      <w:r w:rsidR="00A31461"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>ဒေသအခြ</w:t>
      </w:r>
      <w:r w:rsidR="00B12728">
        <w:rPr>
          <w:rFonts w:ascii="Myanmar Text" w:hAnsi="Myanmar Text" w:cs="Myanmar Text" w:hint="cs"/>
          <w:b/>
          <w:bCs/>
          <w:sz w:val="24"/>
          <w:szCs w:val="24"/>
          <w:cs/>
        </w:rPr>
        <w:t>ီ</w:t>
      </w:r>
      <w:r w:rsidR="00A31461"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>အနီ</w:t>
      </w:r>
      <w:r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>အားနားလည်ခြင်း</w:t>
      </w:r>
      <w:r w:rsidR="00A31461" w:rsidRPr="00B5294D">
        <w:rPr>
          <w:rFonts w:ascii="Myanmar Text" w:hAnsi="Myanmar Text" w:cs="Myanmar Text" w:hint="cs"/>
          <w:b/>
          <w:bCs/>
          <w:sz w:val="24"/>
          <w:szCs w:val="24"/>
          <w:cs/>
        </w:rPr>
        <w:t xml:space="preserve"> </w:t>
      </w:r>
      <w:r w:rsidR="00A31461" w:rsidRPr="00350916">
        <w:rPr>
          <w:rFonts w:ascii="Agency FB" w:hAnsi="Agency FB" w:cs="Myanmar Text"/>
          <w:b/>
          <w:bCs/>
          <w:sz w:val="24"/>
          <w:szCs w:val="24"/>
          <w:cs/>
        </w:rPr>
        <w:t>(</w:t>
      </w:r>
      <w:r w:rsidR="00A31461" w:rsidRPr="00350916">
        <w:rPr>
          <w:rFonts w:ascii="Agency FB" w:hAnsi="Agency FB"/>
          <w:b/>
          <w:bCs/>
          <w:sz w:val="24"/>
          <w:szCs w:val="24"/>
        </w:rPr>
        <w:t>Your</w:t>
      </w:r>
      <w:r w:rsidR="00A31461" w:rsidRPr="00350916">
        <w:rPr>
          <w:rFonts w:ascii="Agency FB" w:hAnsi="Agency FB"/>
          <w:b/>
          <w:bCs/>
          <w:sz w:val="24"/>
          <w:szCs w:val="24"/>
          <w:cs/>
        </w:rPr>
        <w:t xml:space="preserve"> </w:t>
      </w:r>
      <w:r w:rsidR="00A31461" w:rsidRPr="00350916">
        <w:rPr>
          <w:rFonts w:ascii="Agency FB" w:hAnsi="Agency FB"/>
          <w:b/>
          <w:bCs/>
          <w:sz w:val="24"/>
          <w:szCs w:val="24"/>
        </w:rPr>
        <w:t>Motivation</w:t>
      </w:r>
      <w:r w:rsidR="00A31461" w:rsidRPr="00350916">
        <w:rPr>
          <w:rFonts w:ascii="Agency FB" w:hAnsi="Agency FB"/>
          <w:b/>
          <w:bCs/>
          <w:sz w:val="24"/>
          <w:szCs w:val="24"/>
          <w:cs/>
        </w:rPr>
        <w:t xml:space="preserve"> </w:t>
      </w:r>
      <w:r w:rsidR="00A31461" w:rsidRPr="00350916">
        <w:rPr>
          <w:rFonts w:ascii="Agency FB" w:hAnsi="Agency FB"/>
          <w:b/>
          <w:bCs/>
          <w:sz w:val="24"/>
          <w:szCs w:val="24"/>
          <w:lang w:val="en-IN"/>
        </w:rPr>
        <w:t>and Understanding</w:t>
      </w:r>
      <w:r w:rsidR="00350916">
        <w:rPr>
          <w:rFonts w:ascii="Agency FB" w:hAnsi="Agency FB" w:hint="cs"/>
          <w:b/>
          <w:bCs/>
          <w:sz w:val="24"/>
          <w:szCs w:val="24"/>
          <w:cs/>
          <w:lang w:val="en-IN"/>
        </w:rPr>
        <w:t xml:space="preserve"> </w:t>
      </w:r>
      <w:r w:rsidR="00350916">
        <w:rPr>
          <w:rFonts w:ascii="Agency FB" w:hAnsi="Agency FB"/>
          <w:b/>
          <w:bCs/>
          <w:sz w:val="24"/>
          <w:szCs w:val="24"/>
          <w:lang w:val="en-IN"/>
        </w:rPr>
        <w:t xml:space="preserve">the </w:t>
      </w:r>
      <w:r w:rsidR="00A31461" w:rsidRPr="00350916">
        <w:rPr>
          <w:rFonts w:ascii="Agency FB" w:hAnsi="Agency FB"/>
          <w:b/>
          <w:bCs/>
          <w:sz w:val="24"/>
          <w:szCs w:val="24"/>
          <w:lang w:val="en-IN"/>
        </w:rPr>
        <w:t>Community</w:t>
      </w:r>
      <w:r w:rsidR="00A31461" w:rsidRPr="00350916">
        <w:rPr>
          <w:rFonts w:ascii="Agency FB" w:hAnsi="Agency FB"/>
          <w:b/>
          <w:bCs/>
          <w:sz w:val="24"/>
          <w:szCs w:val="24"/>
          <w:cs/>
          <w:lang w:val="en-IN"/>
        </w:rPr>
        <w:t>)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05"/>
      </w:tblGrid>
      <w:tr w:rsidR="00675249" w14:paraId="2DD3A089" w14:textId="77777777" w:rsidTr="00E470A1">
        <w:tc>
          <w:tcPr>
            <w:tcW w:w="9805" w:type="dxa"/>
          </w:tcPr>
          <w:p w14:paraId="667401F8" w14:textId="3D06C8EB" w:rsidR="00675249" w:rsidRDefault="00B5294D" w:rsidP="00675249">
            <w:pPr>
              <w:rPr>
                <w:rFonts w:ascii="Pyidaungsu" w:hAnsi="Pyidaungsu" w:cs="Pyidaungsu"/>
              </w:rPr>
            </w:pPr>
            <w:r>
              <w:rPr>
                <w:rFonts w:ascii="Pyidaungsu" w:hAnsi="Pyidaungsu" w:cs="Pyidaungsu" w:hint="cs"/>
                <w:cs/>
              </w:rPr>
              <w:t xml:space="preserve">၁) </w:t>
            </w:r>
            <w:r w:rsidR="00E16E40">
              <w:rPr>
                <w:rFonts w:ascii="Pyidaungsu" w:hAnsi="Pyidaungsu" w:cs="Pyidaungsu" w:hint="cs"/>
                <w:cs/>
              </w:rPr>
              <w:t>မိမိအန</w:t>
            </w:r>
            <w:r w:rsidR="00163DD7">
              <w:rPr>
                <w:rFonts w:ascii="Pyidaungsu" w:hAnsi="Pyidaungsu" w:cs="Pyidaungsu" w:hint="cs"/>
                <w:cs/>
              </w:rPr>
              <w:t xml:space="preserve">ီနန့် </w:t>
            </w:r>
            <w:r w:rsidR="00E16E40">
              <w:rPr>
                <w:rFonts w:ascii="Pyidaungsu" w:hAnsi="Pyidaungsu" w:cs="Pyidaungsu" w:hint="cs"/>
                <w:cs/>
              </w:rPr>
              <w:t>အဂုဖွင့်လှစ်ဖို့ သင်တန်းအစီအစဥ်</w:t>
            </w:r>
            <w:r w:rsidR="00D4395B">
              <w:rPr>
                <w:rFonts w:ascii="Pyidaungsu" w:hAnsi="Pyidaungsu" w:cs="Pyidaungsu" w:hint="cs"/>
                <w:cs/>
              </w:rPr>
              <w:t>ကို</w:t>
            </w:r>
            <w:r w:rsidR="00E16E40">
              <w:rPr>
                <w:rFonts w:ascii="Pyidaungsu" w:hAnsi="Pyidaungsu" w:cs="Pyidaungsu" w:hint="cs"/>
                <w:cs/>
              </w:rPr>
              <w:t xml:space="preserve"> ဇာကြောင့် တက်ရောက်ချင်</w:t>
            </w:r>
            <w:r w:rsidR="00020259">
              <w:rPr>
                <w:rFonts w:ascii="Pyidaungsu" w:hAnsi="Pyidaungsu" w:cs="Pyidaungsu" w:hint="cs"/>
                <w:cs/>
              </w:rPr>
              <w:t>ပါ</w:t>
            </w:r>
            <w:r w:rsidR="00E16E40">
              <w:rPr>
                <w:rFonts w:ascii="Pyidaungsu" w:hAnsi="Pyidaungsu" w:cs="Pyidaungsu" w:hint="cs"/>
                <w:cs/>
              </w:rPr>
              <w:t>လဲ?</w:t>
            </w:r>
            <w:r w:rsidR="00E16E40">
              <w:rPr>
                <w:rFonts w:ascii="Pyidaungsu" w:hAnsi="Pyidaungsu" w:cs="Pyidaungsu"/>
              </w:rPr>
              <w:t xml:space="preserve"> Why do you want to join this training program?</w:t>
            </w:r>
          </w:p>
          <w:p w14:paraId="25CB6B7C" w14:textId="77777777" w:rsidR="00E16E40" w:rsidRDefault="00E16E40" w:rsidP="00675249">
            <w:pPr>
              <w:rPr>
                <w:rFonts w:ascii="Pyidaungsu" w:hAnsi="Pyidaungsu" w:cs="Pyidaungsu"/>
              </w:rPr>
            </w:pPr>
          </w:p>
          <w:p w14:paraId="7DBEE293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6C624E81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1DB944F6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4B03846B" w14:textId="77777777" w:rsidR="00E16E40" w:rsidRPr="00F37755" w:rsidRDefault="00E16E40" w:rsidP="00675249">
            <w:pPr>
              <w:rPr>
                <w:rFonts w:ascii="Pyidaungsu" w:hAnsi="Pyidaungsu" w:cs="Pyidaungsu"/>
              </w:rPr>
            </w:pPr>
          </w:p>
          <w:p w14:paraId="3F65AE10" w14:textId="77777777" w:rsidR="00675249" w:rsidRDefault="00675249" w:rsidP="00675249"/>
          <w:p w14:paraId="5D6C584E" w14:textId="77777777" w:rsidR="00675249" w:rsidRDefault="00675249" w:rsidP="00675249"/>
          <w:p w14:paraId="1740817D" w14:textId="77777777" w:rsidR="00675249" w:rsidRDefault="00675249" w:rsidP="00675249"/>
          <w:p w14:paraId="3F3A9BDD" w14:textId="77777777" w:rsidR="00675249" w:rsidRDefault="00675249" w:rsidP="00675249"/>
          <w:p w14:paraId="62F178A6" w14:textId="77777777" w:rsidR="00163DD7" w:rsidRDefault="00163DD7" w:rsidP="00675249"/>
          <w:p w14:paraId="13FBA8C8" w14:textId="77777777" w:rsidR="00163DD7" w:rsidRDefault="00163DD7" w:rsidP="00675249"/>
          <w:p w14:paraId="23EFC00F" w14:textId="77777777" w:rsidR="00163DD7" w:rsidRDefault="00163DD7" w:rsidP="00675249"/>
          <w:p w14:paraId="72649ACA" w14:textId="77777777" w:rsidR="00B5294D" w:rsidRDefault="00B5294D" w:rsidP="00675249"/>
          <w:p w14:paraId="2D3426FB" w14:textId="77777777" w:rsidR="00B5294D" w:rsidRDefault="00B5294D" w:rsidP="00675249"/>
          <w:p w14:paraId="21C1262A" w14:textId="77777777" w:rsidR="00163DD7" w:rsidRDefault="00163DD7" w:rsidP="00675249"/>
          <w:p w14:paraId="1D53C8AF" w14:textId="77777777" w:rsidR="006E22DF" w:rsidRDefault="006E22DF" w:rsidP="00675249"/>
          <w:p w14:paraId="5CB93863" w14:textId="77777777" w:rsidR="006E22DF" w:rsidRDefault="006E22DF" w:rsidP="00675249"/>
          <w:p w14:paraId="6774536A" w14:textId="77777777" w:rsidR="006E22DF" w:rsidRDefault="006E22DF" w:rsidP="00675249"/>
          <w:p w14:paraId="48C44D3B" w14:textId="478A1948" w:rsidR="00675249" w:rsidRDefault="00675249" w:rsidP="00675249"/>
        </w:tc>
      </w:tr>
      <w:tr w:rsidR="00675249" w14:paraId="7E33260C" w14:textId="77777777" w:rsidTr="00E470A1">
        <w:tc>
          <w:tcPr>
            <w:tcW w:w="9805" w:type="dxa"/>
          </w:tcPr>
          <w:p w14:paraId="5994C47D" w14:textId="6DBF3036" w:rsidR="00675249" w:rsidRPr="00F37755" w:rsidRDefault="00B5294D" w:rsidP="00675249">
            <w:pPr>
              <w:rPr>
                <w:rFonts w:ascii="Pyidaungsu" w:hAnsi="Pyidaungsu" w:cs="Pyidaungsu"/>
              </w:rPr>
            </w:pPr>
            <w:r>
              <w:rPr>
                <w:rFonts w:ascii="Pyidaungsu" w:hAnsi="Pyidaungsu" w:cs="Pyidaungsu" w:hint="cs"/>
                <w:cs/>
              </w:rPr>
              <w:t xml:space="preserve">၂) </w:t>
            </w:r>
            <w:r w:rsidR="00E16E40">
              <w:rPr>
                <w:rFonts w:ascii="Pyidaungsu" w:hAnsi="Pyidaungsu" w:cs="Pyidaungsu" w:hint="cs"/>
                <w:cs/>
              </w:rPr>
              <w:t>မိမိအနီနန့် ကိုယ့်ဒေသ</w:t>
            </w:r>
            <w:r w:rsidR="003B4139">
              <w:rPr>
                <w:rFonts w:ascii="Pyidaungsu" w:hAnsi="Pyidaungsu" w:cs="Pyidaungsu" w:hint="cs"/>
                <w:cs/>
              </w:rPr>
              <w:t>ဟှိ</w:t>
            </w:r>
            <w:r w:rsidR="00E16E40">
              <w:rPr>
                <w:rFonts w:ascii="Pyidaungsu" w:hAnsi="Pyidaungsu" w:cs="Pyidaungsu" w:hint="cs"/>
                <w:cs/>
              </w:rPr>
              <w:t xml:space="preserve"> စိုက်ပျိုးတောင်သူ</w:t>
            </w:r>
            <w:r w:rsidR="00D4395B">
              <w:rPr>
                <w:rFonts w:ascii="Pyidaungsu" w:hAnsi="Pyidaungsu" w:cs="Pyidaungsu" w:hint="cs"/>
                <w:cs/>
              </w:rPr>
              <w:t>တိ</w:t>
            </w:r>
            <w:r w:rsidR="00E16E40">
              <w:rPr>
                <w:rFonts w:ascii="Pyidaungsu" w:hAnsi="Pyidaungsu" w:cs="Pyidaungsu" w:hint="cs"/>
                <w:cs/>
              </w:rPr>
              <w:t>သည် အဓိကအားဖြင့် ဇာ</w:t>
            </w:r>
            <w:r w:rsidR="00163DD7">
              <w:rPr>
                <w:rFonts w:ascii="Pyidaungsu" w:hAnsi="Pyidaungsu" w:cs="Pyidaungsu" w:hint="cs"/>
                <w:cs/>
              </w:rPr>
              <w:t>ပြဿနာ</w:t>
            </w:r>
            <w:r w:rsidR="00E16E40">
              <w:rPr>
                <w:rFonts w:ascii="Pyidaungsu" w:hAnsi="Pyidaungsu" w:cs="Pyidaungsu" w:hint="cs"/>
                <w:cs/>
              </w:rPr>
              <w:t>အခက်အခဲ၊ စိန်ခေါ်မှုတိနန့် ရင်ဆိုင်နိန်ရ</w:t>
            </w:r>
            <w:r w:rsidR="00020259">
              <w:rPr>
                <w:rFonts w:ascii="Pyidaungsu" w:hAnsi="Pyidaungsu" w:cs="Pyidaungsu" w:hint="cs"/>
                <w:cs/>
              </w:rPr>
              <w:t>လို</w:t>
            </w:r>
            <w:r w:rsidR="00D4395B">
              <w:rPr>
                <w:rFonts w:ascii="Pyidaungsu" w:hAnsi="Pyidaungsu" w:cs="Pyidaungsu" w:hint="cs"/>
                <w:cs/>
              </w:rPr>
              <w:t>့</w:t>
            </w:r>
            <w:r w:rsidR="00020259">
              <w:rPr>
                <w:rFonts w:ascii="Pyidaungsu" w:hAnsi="Pyidaungsu" w:cs="Pyidaungsu" w:hint="cs"/>
                <w:cs/>
              </w:rPr>
              <w:t xml:space="preserve"> ထင်</w:t>
            </w:r>
            <w:r w:rsidR="00E16E40">
              <w:rPr>
                <w:rFonts w:ascii="Pyidaungsu" w:hAnsi="Pyidaungsu" w:cs="Pyidaungsu" w:hint="cs"/>
                <w:cs/>
              </w:rPr>
              <w:t>ပါလဲ?</w:t>
            </w:r>
            <w:r w:rsidR="00E16E40">
              <w:rPr>
                <w:rFonts w:ascii="Pyidaungsu" w:hAnsi="Pyidaungsu" w:cs="Pyidaungsu"/>
              </w:rPr>
              <w:t xml:space="preserve"> (What problems and challenges do you see in farming in your community?</w:t>
            </w:r>
            <w:r w:rsidR="00163DD7">
              <w:rPr>
                <w:rFonts w:ascii="Pyidaungsu" w:hAnsi="Pyidaungsu" w:cs="Pyidaungsu" w:hint="cs"/>
                <w:cs/>
              </w:rPr>
              <w:t>)</w:t>
            </w:r>
          </w:p>
          <w:p w14:paraId="0E855307" w14:textId="77777777" w:rsidR="00675249" w:rsidRDefault="00675249" w:rsidP="00675249"/>
          <w:p w14:paraId="39765407" w14:textId="77777777" w:rsidR="00675249" w:rsidRDefault="00675249" w:rsidP="00675249"/>
          <w:p w14:paraId="2291A1CC" w14:textId="77777777" w:rsidR="00675249" w:rsidRDefault="00675249" w:rsidP="00675249"/>
          <w:p w14:paraId="2F41EFAA" w14:textId="77777777" w:rsidR="00675249" w:rsidRDefault="00675249" w:rsidP="00675249"/>
          <w:p w14:paraId="37B39F6E" w14:textId="77777777" w:rsidR="006E22DF" w:rsidRDefault="006E22DF" w:rsidP="00675249"/>
          <w:p w14:paraId="7143FF7F" w14:textId="77777777" w:rsidR="00F37755" w:rsidRDefault="00F37755" w:rsidP="00675249"/>
          <w:p w14:paraId="4A774FA7" w14:textId="77777777" w:rsidR="006E22DF" w:rsidRDefault="006E22DF" w:rsidP="00675249"/>
          <w:p w14:paraId="2590CE2D" w14:textId="77777777" w:rsidR="00B5294D" w:rsidRDefault="00B5294D" w:rsidP="00675249"/>
          <w:p w14:paraId="12FDB811" w14:textId="77777777" w:rsidR="006E22DF" w:rsidRDefault="006E22DF" w:rsidP="00675249"/>
          <w:p w14:paraId="345AE00F" w14:textId="77777777" w:rsidR="00B5294D" w:rsidRDefault="00B5294D" w:rsidP="00675249"/>
          <w:p w14:paraId="001DBC65" w14:textId="77777777" w:rsidR="00B5294D" w:rsidRDefault="00B5294D" w:rsidP="00675249"/>
          <w:p w14:paraId="65383BDF" w14:textId="77777777" w:rsidR="00B5294D" w:rsidRDefault="00B5294D" w:rsidP="00675249"/>
          <w:p w14:paraId="5BD41FE4" w14:textId="77777777" w:rsidR="00B5294D" w:rsidRDefault="00B5294D" w:rsidP="00675249"/>
          <w:p w14:paraId="4BA9B823" w14:textId="77777777" w:rsidR="00B5294D" w:rsidRDefault="00B5294D" w:rsidP="00675249"/>
          <w:p w14:paraId="1E1640FC" w14:textId="77777777" w:rsidR="00B5294D" w:rsidRDefault="00B5294D" w:rsidP="00675249"/>
          <w:p w14:paraId="476BEB5A" w14:textId="77777777" w:rsidR="00B5294D" w:rsidRDefault="00B5294D" w:rsidP="00675249"/>
          <w:p w14:paraId="704CAA7A" w14:textId="77777777" w:rsidR="00B5294D" w:rsidRDefault="00B5294D" w:rsidP="00675249"/>
          <w:p w14:paraId="31E7F636" w14:textId="77777777" w:rsidR="00B5294D" w:rsidRDefault="00B5294D" w:rsidP="00675249"/>
          <w:p w14:paraId="02A0A255" w14:textId="77777777" w:rsidR="00B5294D" w:rsidRDefault="00B5294D" w:rsidP="00675249"/>
          <w:p w14:paraId="36CC1FAF" w14:textId="77777777" w:rsidR="006E22DF" w:rsidRDefault="006E22DF" w:rsidP="00675249"/>
          <w:p w14:paraId="2AC261EA" w14:textId="3E8721A9" w:rsidR="00675249" w:rsidRDefault="00675249" w:rsidP="00675249"/>
        </w:tc>
      </w:tr>
      <w:tr w:rsidR="00E16E40" w14:paraId="0556D29D" w14:textId="77777777" w:rsidTr="00E470A1">
        <w:tc>
          <w:tcPr>
            <w:tcW w:w="9805" w:type="dxa"/>
          </w:tcPr>
          <w:p w14:paraId="4B0D9F01" w14:textId="646A35C9" w:rsidR="00E16E40" w:rsidRPr="00E16E40" w:rsidRDefault="00B5294D" w:rsidP="00675249">
            <w:pPr>
              <w:rPr>
                <w:rFonts w:ascii="Pyidaungsu" w:hAnsi="Pyidaungsu" w:cs="Pyidaungsu"/>
                <w:lang w:val="en-IN"/>
              </w:rPr>
            </w:pPr>
            <w:r>
              <w:rPr>
                <w:rFonts w:ascii="Pyidaungsu" w:hAnsi="Pyidaungsu" w:cs="Pyidaungsu" w:hint="cs"/>
                <w:cs/>
              </w:rPr>
              <w:lastRenderedPageBreak/>
              <w:t xml:space="preserve">၃) </w:t>
            </w:r>
            <w:r w:rsidR="00E16E40">
              <w:rPr>
                <w:rFonts w:ascii="Pyidaungsu" w:hAnsi="Pyidaungsu" w:cs="Pyidaungsu" w:hint="cs"/>
                <w:cs/>
              </w:rPr>
              <w:t>မိမိအနီနန့် ဒေသင်တန်းကနိန် ဇာတိကို သင်ယူတတ်မြောက်</w:t>
            </w:r>
            <w:r w:rsidR="00020259">
              <w:rPr>
                <w:rFonts w:ascii="Pyidaungsu" w:hAnsi="Pyidaungsu" w:cs="Pyidaungsu" w:hint="cs"/>
                <w:cs/>
              </w:rPr>
              <w:t>ချ</w:t>
            </w:r>
            <w:r w:rsidR="00E16E40">
              <w:rPr>
                <w:rFonts w:ascii="Pyidaungsu" w:hAnsi="Pyidaungsu" w:cs="Pyidaungsu" w:hint="cs"/>
                <w:cs/>
              </w:rPr>
              <w:t>င်ပါလဲ?</w:t>
            </w:r>
            <w:r w:rsidR="00E16E40">
              <w:rPr>
                <w:rFonts w:ascii="Pyidaungsu" w:hAnsi="Pyidaungsu" w:cs="Pyidaungsu"/>
                <w:lang w:val="en-IN"/>
              </w:rPr>
              <w:t xml:space="preserve"> </w:t>
            </w:r>
            <w:r w:rsidR="00163DD7">
              <w:rPr>
                <w:rFonts w:ascii="Pyidaungsu" w:hAnsi="Pyidaungsu" w:cs="Pyidaungsu" w:hint="cs"/>
                <w:cs/>
                <w:lang w:val="en-IN"/>
              </w:rPr>
              <w:t>(</w:t>
            </w:r>
            <w:r w:rsidR="00E16E40">
              <w:rPr>
                <w:rFonts w:ascii="Pyidaungsu" w:hAnsi="Pyidaungsu" w:cs="Pyidaungsu"/>
                <w:lang w:val="en-IN"/>
              </w:rPr>
              <w:t>What do you hope to learn from this training?</w:t>
            </w:r>
            <w:r w:rsidR="00163DD7">
              <w:rPr>
                <w:rFonts w:ascii="Pyidaungsu" w:hAnsi="Pyidaungsu" w:cs="Pyidaungsu" w:hint="cs"/>
                <w:cs/>
                <w:lang w:val="en-IN"/>
              </w:rPr>
              <w:t>)</w:t>
            </w:r>
          </w:p>
          <w:p w14:paraId="7D3B0D05" w14:textId="77777777" w:rsidR="00E16E40" w:rsidRDefault="00E16E40" w:rsidP="00675249">
            <w:pPr>
              <w:rPr>
                <w:rFonts w:ascii="Pyidaungsu" w:hAnsi="Pyidaungsu" w:cs="Pyidaungsu"/>
              </w:rPr>
            </w:pPr>
          </w:p>
          <w:p w14:paraId="1860081E" w14:textId="77777777" w:rsidR="00E16E40" w:rsidRDefault="00E16E40" w:rsidP="00675249">
            <w:pPr>
              <w:rPr>
                <w:rFonts w:ascii="Pyidaungsu" w:hAnsi="Pyidaungsu" w:cs="Pyidaungsu"/>
              </w:rPr>
            </w:pPr>
          </w:p>
          <w:p w14:paraId="2671F7F4" w14:textId="77777777" w:rsidR="00163DD7" w:rsidRDefault="00163DD7" w:rsidP="00675249">
            <w:pPr>
              <w:rPr>
                <w:rFonts w:ascii="Pyidaungsu" w:hAnsi="Pyidaungsu" w:cs="Pyidaungsu"/>
              </w:rPr>
            </w:pPr>
          </w:p>
          <w:p w14:paraId="517D0F51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2B0D9A95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698F323C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6D70F3AE" w14:textId="77777777" w:rsidR="00163DD7" w:rsidRDefault="00163DD7" w:rsidP="00675249">
            <w:pPr>
              <w:rPr>
                <w:rFonts w:ascii="Pyidaungsu" w:hAnsi="Pyidaungsu" w:cs="Pyidaungsu"/>
              </w:rPr>
            </w:pPr>
          </w:p>
          <w:p w14:paraId="62C36B6D" w14:textId="77777777" w:rsidR="00163DD7" w:rsidRDefault="00163DD7" w:rsidP="00675249">
            <w:pPr>
              <w:rPr>
                <w:rFonts w:ascii="Pyidaungsu" w:hAnsi="Pyidaungsu" w:cs="Pyidaungsu"/>
              </w:rPr>
            </w:pPr>
          </w:p>
          <w:p w14:paraId="72CEB173" w14:textId="77777777" w:rsidR="00163DD7" w:rsidRDefault="00163DD7" w:rsidP="00675249">
            <w:pPr>
              <w:rPr>
                <w:rFonts w:ascii="Pyidaungsu" w:hAnsi="Pyidaungsu" w:cs="Pyidaungsu"/>
              </w:rPr>
            </w:pPr>
          </w:p>
          <w:p w14:paraId="01B82829" w14:textId="77777777" w:rsidR="00E16E40" w:rsidRDefault="00E16E40" w:rsidP="00675249">
            <w:pPr>
              <w:rPr>
                <w:rFonts w:ascii="Pyidaungsu" w:hAnsi="Pyidaungsu" w:cs="Pyidaungsu"/>
              </w:rPr>
            </w:pPr>
          </w:p>
          <w:p w14:paraId="407D6D8D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10637E13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13765BDC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52E38DB0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12D3C042" w14:textId="77777777" w:rsidR="00B5294D" w:rsidRDefault="00B5294D" w:rsidP="00675249">
            <w:pPr>
              <w:rPr>
                <w:rFonts w:ascii="Pyidaungsu" w:hAnsi="Pyidaungsu" w:cs="Pyidaungsu"/>
              </w:rPr>
            </w:pPr>
          </w:p>
          <w:p w14:paraId="31092608" w14:textId="77777777" w:rsidR="00E16E40" w:rsidRDefault="00E16E40" w:rsidP="00675249">
            <w:pPr>
              <w:rPr>
                <w:rFonts w:ascii="Pyidaungsu" w:hAnsi="Pyidaungsu" w:cs="Pyidaungsu"/>
              </w:rPr>
            </w:pPr>
          </w:p>
          <w:p w14:paraId="1A3BDB3F" w14:textId="2B334FD2" w:rsidR="00817A57" w:rsidRDefault="00817A57" w:rsidP="00675249">
            <w:pPr>
              <w:rPr>
                <w:rFonts w:ascii="Pyidaungsu" w:hAnsi="Pyidaungsu" w:cs="Pyidaungsu"/>
                <w:cs/>
              </w:rPr>
            </w:pPr>
          </w:p>
        </w:tc>
      </w:tr>
    </w:tbl>
    <w:p w14:paraId="0096A54C" w14:textId="77777777" w:rsidR="00675249" w:rsidRDefault="00675249"/>
    <w:p w14:paraId="39D3057F" w14:textId="2175D139" w:rsidR="00E16E40" w:rsidRDefault="00B5294D">
      <w:pPr>
        <w:rPr>
          <w:b/>
          <w:bCs/>
          <w:sz w:val="24"/>
          <w:szCs w:val="24"/>
        </w:rPr>
      </w:pPr>
      <w:r w:rsidRPr="00B5294D">
        <w:rPr>
          <w:rFonts w:hint="cs"/>
          <w:b/>
          <w:bCs/>
          <w:sz w:val="24"/>
          <w:szCs w:val="24"/>
          <w:cs/>
        </w:rPr>
        <w:t xml:space="preserve">(ဃ) </w:t>
      </w:r>
      <w:r w:rsidR="00FE0E86" w:rsidRPr="00B5294D">
        <w:rPr>
          <w:rFonts w:hint="cs"/>
          <w:b/>
          <w:bCs/>
          <w:sz w:val="24"/>
          <w:szCs w:val="24"/>
          <w:cs/>
        </w:rPr>
        <w:t>အယင်ကတက်ရောက်</w:t>
      </w:r>
      <w:r w:rsidR="004B4CB8">
        <w:rPr>
          <w:rFonts w:hint="cs"/>
          <w:b/>
          <w:bCs/>
          <w:sz w:val="24"/>
          <w:szCs w:val="24"/>
          <w:cs/>
        </w:rPr>
        <w:t>ခ</w:t>
      </w:r>
      <w:r w:rsidR="00FE0E86" w:rsidRPr="00B5294D">
        <w:rPr>
          <w:rFonts w:hint="cs"/>
          <w:b/>
          <w:bCs/>
          <w:sz w:val="24"/>
          <w:szCs w:val="24"/>
          <w:cs/>
        </w:rPr>
        <w:t>ဖူးသည့် သင်တန်း</w:t>
      </w:r>
      <w:r w:rsidR="00020259">
        <w:rPr>
          <w:rFonts w:hint="cs"/>
          <w:b/>
          <w:bCs/>
          <w:sz w:val="24"/>
          <w:szCs w:val="24"/>
          <w:cs/>
        </w:rPr>
        <w:t>တိနန့်</w:t>
      </w:r>
      <w:r w:rsidR="00FE0E86" w:rsidRPr="00B5294D">
        <w:rPr>
          <w:rFonts w:hint="cs"/>
          <w:b/>
          <w:bCs/>
          <w:sz w:val="24"/>
          <w:szCs w:val="24"/>
          <w:cs/>
        </w:rPr>
        <w:t xml:space="preserve"> ဒေသအကျိုးပြုအလုပ်</w:t>
      </w:r>
      <w:r w:rsidR="00020259">
        <w:rPr>
          <w:rFonts w:hint="cs"/>
          <w:b/>
          <w:bCs/>
          <w:sz w:val="24"/>
          <w:szCs w:val="24"/>
          <w:cs/>
        </w:rPr>
        <w:t>တိ</w:t>
      </w:r>
      <w:r w:rsidR="00FE0E86" w:rsidRPr="00B5294D">
        <w:rPr>
          <w:rFonts w:hint="cs"/>
          <w:b/>
          <w:bCs/>
          <w:sz w:val="24"/>
          <w:szCs w:val="24"/>
          <w:cs/>
        </w:rPr>
        <w:t xml:space="preserve"> </w:t>
      </w:r>
      <w:r w:rsidR="00FE0E86" w:rsidRPr="00350916">
        <w:rPr>
          <w:rFonts w:ascii="Agency FB" w:hAnsi="Agency FB"/>
          <w:b/>
          <w:bCs/>
          <w:sz w:val="24"/>
          <w:szCs w:val="24"/>
          <w:cs/>
        </w:rPr>
        <w:t>(</w:t>
      </w:r>
      <w:r w:rsidR="00A31461" w:rsidRPr="00350916">
        <w:rPr>
          <w:rFonts w:ascii="Agency FB" w:hAnsi="Agency FB"/>
          <w:b/>
          <w:bCs/>
          <w:sz w:val="24"/>
          <w:szCs w:val="24"/>
        </w:rPr>
        <w:t xml:space="preserve">Previous Trainings and Community </w:t>
      </w:r>
      <w:r w:rsidR="00FE0E86" w:rsidRPr="00350916">
        <w:rPr>
          <w:rFonts w:ascii="Agency FB" w:hAnsi="Agency FB"/>
          <w:b/>
          <w:bCs/>
          <w:sz w:val="24"/>
          <w:szCs w:val="24"/>
        </w:rPr>
        <w:t>Service Works</w:t>
      </w:r>
      <w:r w:rsidR="00FE0E86" w:rsidRPr="00350916">
        <w:rPr>
          <w:rFonts w:ascii="Agency FB" w:hAnsi="Agency FB"/>
          <w:b/>
          <w:bCs/>
          <w:sz w:val="24"/>
          <w:szCs w:val="24"/>
          <w:cs/>
        </w:rPr>
        <w:t>)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29"/>
      </w:tblGrid>
      <w:tr w:rsidR="00B5294D" w14:paraId="14FC6731" w14:textId="77777777" w:rsidTr="00A10936">
        <w:tc>
          <w:tcPr>
            <w:tcW w:w="9805" w:type="dxa"/>
          </w:tcPr>
          <w:p w14:paraId="65980B75" w14:textId="10A4EEED" w:rsidR="00B5294D" w:rsidRPr="00020259" w:rsidRDefault="00B5294D" w:rsidP="00A10936">
            <w:pPr>
              <w:rPr>
                <w:lang w:val="en-IN"/>
              </w:rPr>
            </w:pPr>
            <w:r>
              <w:rPr>
                <w:rFonts w:ascii="Pyidaungsu" w:hAnsi="Pyidaungsu" w:cs="Pyidaungsu" w:hint="cs"/>
                <w:cs/>
              </w:rPr>
              <w:t>၁</w:t>
            </w:r>
            <w:r w:rsidRPr="00B5294D">
              <w:rPr>
                <w:rFonts w:ascii="Pyidaungsu" w:hAnsi="Pyidaungsu" w:cs="Pyidaungsu" w:hint="cs"/>
                <w:cs/>
              </w:rPr>
              <w:t>) အယင်ကမိမိရို့ဒေသတိမှာ စိုက်ပျိုးရီး၊ သဘာဝပတ်ဝန်းကျင်ထိန်းသိမ်းရီး၊  ရပ်ရွာဒေသဖွံ့ဖြိုးရ</w:t>
            </w:r>
            <w:r w:rsidR="00D4395B">
              <w:rPr>
                <w:rFonts w:ascii="Pyidaungsu" w:hAnsi="Pyidaungsu" w:cs="Pyidaungsu" w:hint="cs"/>
                <w:cs/>
              </w:rPr>
              <w:t>ီး</w:t>
            </w:r>
            <w:r w:rsidRPr="00B5294D">
              <w:rPr>
                <w:rFonts w:ascii="Pyidaungsu" w:hAnsi="Pyidaungsu" w:cs="Pyidaungsu" w:hint="cs"/>
                <w:cs/>
              </w:rPr>
              <w:t xml:space="preserve"> နန့် ပတ်သက်ပြီးကေ သင်တန်းတိ တက်ရောက်ခဖူးပါလား? တက်ရောက်ခဖူးကေ ဇာအဖွဲ့အစည်းမှာ ဇာပိုင်ခေါင်းစဥ်တိနန့် တက်ရောက်ခဖူးကြောင်းကို ရွီးချပီးပါ။</w:t>
            </w:r>
            <w:r w:rsidR="00020259">
              <w:rPr>
                <w:rFonts w:ascii="Pyidaungsu" w:hAnsi="Pyidaungsu" w:cs="Pyidaungsu" w:hint="cs"/>
                <w:cs/>
              </w:rPr>
              <w:t xml:space="preserve"> </w:t>
            </w:r>
            <w:r w:rsidR="00E40B13">
              <w:rPr>
                <w:rFonts w:ascii="Pyidaungsu" w:hAnsi="Pyidaungsu" w:cs="Pyidaungsu"/>
              </w:rPr>
              <w:t>Have</w:t>
            </w:r>
            <w:r w:rsidR="00020259">
              <w:rPr>
                <w:rFonts w:ascii="Pyidaungsu" w:hAnsi="Pyidaungsu" w:cs="Pyidaungsu"/>
                <w:lang w:val="en-IN"/>
              </w:rPr>
              <w:t xml:space="preserve"> you join</w:t>
            </w:r>
            <w:r w:rsidR="00E40B13">
              <w:rPr>
                <w:rFonts w:ascii="Pyidaungsu" w:hAnsi="Pyidaungsu" w:cs="Pyidaungsu"/>
                <w:lang w:val="en-IN"/>
              </w:rPr>
              <w:t>ed</w:t>
            </w:r>
            <w:r w:rsidR="00020259">
              <w:rPr>
                <w:rFonts w:ascii="Pyidaungsu" w:hAnsi="Pyidaungsu" w:cs="Pyidaungsu"/>
                <w:lang w:val="en-IN"/>
              </w:rPr>
              <w:t xml:space="preserve"> any training related with </w:t>
            </w:r>
            <w:r w:rsidR="00B12728">
              <w:rPr>
                <w:rFonts w:ascii="Pyidaungsu" w:hAnsi="Pyidaungsu" w:cs="Pyidaungsu"/>
                <w:lang w:val="en-IN"/>
              </w:rPr>
              <w:t xml:space="preserve">the </w:t>
            </w:r>
            <w:r w:rsidR="00020259">
              <w:rPr>
                <w:rFonts w:ascii="Pyidaungsu" w:hAnsi="Pyidaungsu" w:cs="Pyidaungsu"/>
                <w:lang w:val="en-IN"/>
              </w:rPr>
              <w:t>farming, environmental conservation and community development? Please fill them in the below given table if you</w:t>
            </w:r>
            <w:r w:rsidR="003B4139">
              <w:rPr>
                <w:rFonts w:ascii="Pyidaungsu" w:hAnsi="Pyidaungsu" w:cs="Pyidaungsu" w:hint="cs"/>
                <w:cs/>
                <w:lang w:val="en-IN"/>
              </w:rPr>
              <w:t xml:space="preserve"> </w:t>
            </w:r>
            <w:r w:rsidR="003B4139">
              <w:rPr>
                <w:rFonts w:ascii="Pyidaungsu" w:hAnsi="Pyidaungsu" w:cs="Pyidaungsu"/>
                <w:lang w:val="en-IN"/>
              </w:rPr>
              <w:t>had</w:t>
            </w:r>
            <w:r w:rsidR="00020259">
              <w:rPr>
                <w:rFonts w:ascii="Pyidaungsu" w:hAnsi="Pyidaungsu" w:cs="Pyidaungsu"/>
                <w:lang w:val="en-IN"/>
              </w:rPr>
              <w:t xml:space="preserve"> joined? </w:t>
            </w:r>
          </w:p>
        </w:tc>
      </w:tr>
      <w:tr w:rsidR="00B5294D" w14:paraId="34448EA0" w14:textId="77777777" w:rsidTr="00A10936">
        <w:tc>
          <w:tcPr>
            <w:tcW w:w="9805" w:type="dxa"/>
          </w:tcPr>
          <w:p w14:paraId="320F748E" w14:textId="77777777" w:rsidR="00B5294D" w:rsidRDefault="00B5294D" w:rsidP="00A10936"/>
          <w:tbl>
            <w:tblPr>
              <w:tblStyle w:val="TableGrid"/>
              <w:tblW w:w="9603" w:type="dxa"/>
              <w:tblLook w:val="04A0" w:firstRow="1" w:lastRow="0" w:firstColumn="1" w:lastColumn="0" w:noHBand="0" w:noVBand="1"/>
            </w:tblPr>
            <w:tblGrid>
              <w:gridCol w:w="2930"/>
              <w:gridCol w:w="101"/>
              <w:gridCol w:w="2829"/>
              <w:gridCol w:w="3743"/>
            </w:tblGrid>
            <w:tr w:rsidR="00B5294D" w:rsidRPr="00AC4E02" w14:paraId="3377162D" w14:textId="77777777" w:rsidTr="00AC4E02">
              <w:tc>
                <w:tcPr>
                  <w:tcW w:w="3031" w:type="dxa"/>
                  <w:gridSpan w:val="2"/>
                </w:tcPr>
                <w:p w14:paraId="15F73671" w14:textId="4884451C" w:rsidR="00AC4E02" w:rsidRPr="00AC4E02" w:rsidRDefault="00B5294D" w:rsidP="00A10936">
                  <w:pPr>
                    <w:rPr>
                      <w:sz w:val="20"/>
                      <w:szCs w:val="20"/>
                      <w:lang w:val="en-IN"/>
                    </w:rPr>
                  </w:pPr>
                  <w:r w:rsidRPr="00AC4E02">
                    <w:rPr>
                      <w:rFonts w:hint="cs"/>
                      <w:sz w:val="20"/>
                      <w:szCs w:val="20"/>
                      <w:cs/>
                    </w:rPr>
                    <w:t>သင်တန်းနာမေ</w:t>
                  </w:r>
                  <w:r w:rsidR="00020259" w:rsidRPr="00AC4E02">
                    <w:rPr>
                      <w:rFonts w:hint="cs"/>
                      <w:sz w:val="20"/>
                      <w:szCs w:val="20"/>
                      <w:cs/>
                    </w:rPr>
                    <w:t xml:space="preserve"> </w:t>
                  </w:r>
                  <w:r w:rsidR="00AC4E02" w:rsidRPr="00AC4E02">
                    <w:rPr>
                      <w:rFonts w:ascii="Myanmar Text" w:hAnsi="Myanmar Text" w:cs="Myanmar Text"/>
                      <w:sz w:val="20"/>
                      <w:szCs w:val="20"/>
                      <w:lang w:val="en-IN"/>
                    </w:rPr>
                    <w:t>Name of Training</w:t>
                  </w:r>
                </w:p>
              </w:tc>
              <w:tc>
                <w:tcPr>
                  <w:tcW w:w="2829" w:type="dxa"/>
                </w:tcPr>
                <w:p w14:paraId="47F05222" w14:textId="057FCA74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  <w:r w:rsidRPr="00AC4E02">
                    <w:rPr>
                      <w:rFonts w:hint="cs"/>
                      <w:sz w:val="20"/>
                      <w:szCs w:val="20"/>
                      <w:cs/>
                    </w:rPr>
                    <w:t>သင်တန်းကာလ</w:t>
                  </w:r>
                  <w:r w:rsidR="00AC4E02" w:rsidRPr="00AC4E02">
                    <w:rPr>
                      <w:sz w:val="20"/>
                      <w:szCs w:val="20"/>
                    </w:rPr>
                    <w:t xml:space="preserve"> Training Period</w:t>
                  </w:r>
                </w:p>
              </w:tc>
              <w:tc>
                <w:tcPr>
                  <w:tcW w:w="3743" w:type="dxa"/>
                </w:tcPr>
                <w:p w14:paraId="698BCE52" w14:textId="5FF526DF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  <w:r w:rsidRPr="00AC4E02">
                    <w:rPr>
                      <w:rFonts w:hint="cs"/>
                      <w:sz w:val="20"/>
                      <w:szCs w:val="20"/>
                      <w:cs/>
                    </w:rPr>
                    <w:t>သင်တန်း‌ပီးသည့်အဖွဲ့အစည်း</w:t>
                  </w:r>
                  <w:r w:rsidR="00AC4E02" w:rsidRPr="00AC4E02">
                    <w:rPr>
                      <w:sz w:val="20"/>
                      <w:szCs w:val="20"/>
                    </w:rPr>
                    <w:t xml:space="preserve"> Organization </w:t>
                  </w:r>
                </w:p>
              </w:tc>
            </w:tr>
            <w:tr w:rsidR="00B5294D" w:rsidRPr="00AC4E02" w14:paraId="036114B6" w14:textId="77777777" w:rsidTr="00A10936">
              <w:tc>
                <w:tcPr>
                  <w:tcW w:w="2930" w:type="dxa"/>
                </w:tcPr>
                <w:p w14:paraId="7A9A95E2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  <w:p w14:paraId="177501A1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  <w:p w14:paraId="7CEC2977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30" w:type="dxa"/>
                  <w:gridSpan w:val="2"/>
                </w:tcPr>
                <w:p w14:paraId="0AFFB258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743" w:type="dxa"/>
                </w:tcPr>
                <w:p w14:paraId="0E69940B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B5294D" w:rsidRPr="00AC4E02" w14:paraId="6855E754" w14:textId="77777777" w:rsidTr="00A10936">
              <w:tc>
                <w:tcPr>
                  <w:tcW w:w="2930" w:type="dxa"/>
                </w:tcPr>
                <w:p w14:paraId="3E642BC3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  <w:p w14:paraId="23EFA0AC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  <w:p w14:paraId="31969F50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30" w:type="dxa"/>
                  <w:gridSpan w:val="2"/>
                </w:tcPr>
                <w:p w14:paraId="7A6A85F8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743" w:type="dxa"/>
                </w:tcPr>
                <w:p w14:paraId="63A266FD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B5294D" w:rsidRPr="00AC4E02" w14:paraId="79C9A44E" w14:textId="77777777" w:rsidTr="00A10936">
              <w:tc>
                <w:tcPr>
                  <w:tcW w:w="2930" w:type="dxa"/>
                </w:tcPr>
                <w:p w14:paraId="42985F2D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  <w:p w14:paraId="6A881D22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  <w:p w14:paraId="62BB16B7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30" w:type="dxa"/>
                  <w:gridSpan w:val="2"/>
                </w:tcPr>
                <w:p w14:paraId="3E6368D0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743" w:type="dxa"/>
                </w:tcPr>
                <w:p w14:paraId="06B8C77C" w14:textId="77777777" w:rsidR="00B5294D" w:rsidRPr="00AC4E02" w:rsidRDefault="00B5294D" w:rsidP="00A1093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5E02DA8" w14:textId="77777777" w:rsidR="00B5294D" w:rsidRDefault="00B5294D" w:rsidP="00A10936"/>
        </w:tc>
      </w:tr>
    </w:tbl>
    <w:p w14:paraId="068CE0C8" w14:textId="77777777" w:rsidR="00B5294D" w:rsidRPr="00B5294D" w:rsidRDefault="00B5294D">
      <w:pPr>
        <w:rPr>
          <w:b/>
          <w:bCs/>
          <w:sz w:val="24"/>
          <w:szCs w:val="24"/>
        </w:rPr>
      </w:pP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05"/>
      </w:tblGrid>
      <w:tr w:rsidR="00675249" w14:paraId="542454BF" w14:textId="77777777" w:rsidTr="00E470A1">
        <w:tc>
          <w:tcPr>
            <w:tcW w:w="9805" w:type="dxa"/>
          </w:tcPr>
          <w:p w14:paraId="5BCFF62F" w14:textId="0E548B11" w:rsidR="00675249" w:rsidRPr="00151AF6" w:rsidRDefault="00B5294D">
            <w:r>
              <w:rPr>
                <w:rFonts w:ascii="Pyidaungsu" w:hAnsi="Pyidaungsu" w:cs="Pyidaungsu" w:hint="cs"/>
                <w:cs/>
              </w:rPr>
              <w:lastRenderedPageBreak/>
              <w:t>၂</w:t>
            </w:r>
            <w:r w:rsidR="00675249" w:rsidRPr="00B5294D">
              <w:rPr>
                <w:rFonts w:ascii="Pyidaungsu" w:hAnsi="Pyidaungsu" w:cs="Pyidaungsu" w:hint="cs"/>
                <w:cs/>
              </w:rPr>
              <w:t>) အယင်ကမိမိရို့ဒေသ</w:t>
            </w:r>
            <w:r w:rsidR="00BC4480" w:rsidRPr="00B5294D">
              <w:rPr>
                <w:rFonts w:ascii="Pyidaungsu" w:hAnsi="Pyidaungsu" w:cs="Pyidaungsu" w:hint="cs"/>
                <w:cs/>
              </w:rPr>
              <w:t>တိ</w:t>
            </w:r>
            <w:r w:rsidR="00675249" w:rsidRPr="00B5294D">
              <w:rPr>
                <w:rFonts w:ascii="Pyidaungsu" w:hAnsi="Pyidaungsu" w:cs="Pyidaungsu" w:hint="cs"/>
                <w:cs/>
              </w:rPr>
              <w:t>မှာ စိုက်ပျိုးရီး၊ သဘာဝပတ်ဝန်းကျင်ထိန်းသိမ်းရီး လုပ်ငန်းစဥ်</w:t>
            </w:r>
            <w:r w:rsidR="00F37755" w:rsidRPr="00B5294D">
              <w:rPr>
                <w:rFonts w:ascii="Pyidaungsu" w:hAnsi="Pyidaungsu" w:cs="Pyidaungsu" w:hint="cs"/>
                <w:cs/>
              </w:rPr>
              <w:t>တိ</w:t>
            </w:r>
            <w:r w:rsidR="00675249" w:rsidRPr="00B5294D">
              <w:rPr>
                <w:rFonts w:ascii="Pyidaungsu" w:hAnsi="Pyidaungsu" w:cs="Pyidaungsu" w:hint="cs"/>
                <w:cs/>
              </w:rPr>
              <w:t>နန့် ပတ်သက်ပြီးကေ လှုပ်ရှားမှု</w:t>
            </w:r>
            <w:r w:rsidR="00F37755" w:rsidRPr="00B5294D">
              <w:rPr>
                <w:rFonts w:ascii="Pyidaungsu" w:hAnsi="Pyidaungsu" w:cs="Pyidaungsu" w:hint="cs"/>
                <w:cs/>
              </w:rPr>
              <w:t>တိ</w:t>
            </w:r>
            <w:r w:rsidR="00675249" w:rsidRPr="00B5294D">
              <w:rPr>
                <w:rFonts w:ascii="Pyidaungsu" w:hAnsi="Pyidaungsu" w:cs="Pyidaungsu" w:hint="cs"/>
                <w:cs/>
              </w:rPr>
              <w:t>မှာ ပါဝင်လုပ်ဆောင်ခမှုတိ ဟှိခဖူးပါလား? ဟှိခဖူးပါကေ ဇာအဖွဲ့</w:t>
            </w:r>
            <w:r w:rsidR="00DA4660" w:rsidRPr="00B5294D">
              <w:rPr>
                <w:rFonts w:ascii="Pyidaungsu" w:hAnsi="Pyidaungsu" w:cs="Pyidaungsu" w:hint="cs"/>
                <w:cs/>
              </w:rPr>
              <w:t xml:space="preserve"> </w:t>
            </w:r>
            <w:r w:rsidR="00675249" w:rsidRPr="00B5294D">
              <w:rPr>
                <w:rFonts w:ascii="Pyidaungsu" w:hAnsi="Pyidaungsu" w:cs="Pyidaungsu" w:hint="cs"/>
                <w:cs/>
              </w:rPr>
              <w:t>အစည်း</w:t>
            </w:r>
            <w:r w:rsidR="00DA4660" w:rsidRPr="00B5294D">
              <w:rPr>
                <w:rFonts w:ascii="Pyidaungsu" w:hAnsi="Pyidaungsu" w:cs="Pyidaungsu" w:hint="cs"/>
                <w:cs/>
              </w:rPr>
              <w:t xml:space="preserve"> </w:t>
            </w:r>
            <w:r w:rsidR="00675249" w:rsidRPr="00B5294D">
              <w:rPr>
                <w:rFonts w:ascii="Pyidaungsu" w:hAnsi="Pyidaungsu" w:cs="Pyidaungsu" w:hint="cs"/>
                <w:cs/>
              </w:rPr>
              <w:t>တိနန့် ဇာပိုင် ပူးပေါင်းဆောင်ရွက်ခစော်ကို ရွီး</w:t>
            </w:r>
            <w:r w:rsidR="00DA4660" w:rsidRPr="00B5294D">
              <w:rPr>
                <w:rFonts w:ascii="Pyidaungsu" w:hAnsi="Pyidaungsu" w:cs="Pyidaungsu" w:hint="cs"/>
                <w:cs/>
              </w:rPr>
              <w:t>ချ</w:t>
            </w:r>
            <w:r w:rsidR="00675249" w:rsidRPr="00B5294D">
              <w:rPr>
                <w:rFonts w:ascii="Pyidaungsu" w:hAnsi="Pyidaungsu" w:cs="Pyidaungsu" w:hint="cs"/>
                <w:cs/>
              </w:rPr>
              <w:t>ပီးပါ။</w:t>
            </w:r>
            <w:r w:rsidR="00020259">
              <w:rPr>
                <w:rFonts w:ascii="Pyidaungsu" w:hAnsi="Pyidaungsu" w:cs="Pyidaungsu"/>
              </w:rPr>
              <w:t xml:space="preserve"> Have you joined or participated in any activities related with farming and environmental conservation? If yes, please write down your participation and experiences in those activities.  </w:t>
            </w:r>
          </w:p>
        </w:tc>
      </w:tr>
      <w:tr w:rsidR="00675249" w14:paraId="2FC04A94" w14:textId="77777777" w:rsidTr="00E470A1">
        <w:tc>
          <w:tcPr>
            <w:tcW w:w="9805" w:type="dxa"/>
          </w:tcPr>
          <w:p w14:paraId="5214F874" w14:textId="77777777" w:rsidR="00675249" w:rsidRDefault="00675249"/>
          <w:p w14:paraId="67B81344" w14:textId="77777777" w:rsidR="00675249" w:rsidRDefault="00675249"/>
          <w:p w14:paraId="655E3B8E" w14:textId="77777777" w:rsidR="00675249" w:rsidRDefault="00675249"/>
          <w:p w14:paraId="39894281" w14:textId="77777777" w:rsidR="00675249" w:rsidRDefault="00675249"/>
          <w:p w14:paraId="223B3850" w14:textId="77777777" w:rsidR="00B5294D" w:rsidRDefault="00B5294D"/>
          <w:p w14:paraId="00F60671" w14:textId="77777777" w:rsidR="00B5294D" w:rsidRDefault="00B5294D"/>
          <w:p w14:paraId="3A1C0A9C" w14:textId="77777777" w:rsidR="00B5294D" w:rsidRDefault="00B5294D"/>
          <w:p w14:paraId="71D971E4" w14:textId="77777777" w:rsidR="00675249" w:rsidRDefault="00675249"/>
          <w:p w14:paraId="3551D35A" w14:textId="77777777" w:rsidR="00675249" w:rsidRDefault="00675249"/>
          <w:p w14:paraId="0B57922B" w14:textId="77777777" w:rsidR="00675249" w:rsidRDefault="00675249"/>
          <w:p w14:paraId="42E99C75" w14:textId="77777777" w:rsidR="00675249" w:rsidRDefault="00675249"/>
          <w:p w14:paraId="5A6FD85C" w14:textId="77777777" w:rsidR="00675249" w:rsidRDefault="00675249"/>
          <w:p w14:paraId="25330005" w14:textId="77777777" w:rsidR="00675249" w:rsidRDefault="00675249"/>
          <w:p w14:paraId="4F05BD25" w14:textId="77777777" w:rsidR="00675249" w:rsidRDefault="00675249"/>
          <w:p w14:paraId="75D49D14" w14:textId="77777777" w:rsidR="00675249" w:rsidRDefault="00675249"/>
          <w:p w14:paraId="6ACC8183" w14:textId="77777777" w:rsidR="00675249" w:rsidRDefault="00675249"/>
          <w:p w14:paraId="62A30487" w14:textId="77777777" w:rsidR="00675249" w:rsidRDefault="00675249"/>
          <w:p w14:paraId="5CEDFB0F" w14:textId="77777777" w:rsidR="00DA4660" w:rsidRDefault="00DA4660"/>
          <w:p w14:paraId="1C3967A2" w14:textId="77777777" w:rsidR="00DA4660" w:rsidRDefault="00DA4660"/>
          <w:p w14:paraId="7E1CC832" w14:textId="77777777" w:rsidR="00675249" w:rsidRDefault="00675249"/>
          <w:p w14:paraId="784DF838" w14:textId="77777777" w:rsidR="00675249" w:rsidRDefault="00675249"/>
          <w:p w14:paraId="2CA731AE" w14:textId="77777777" w:rsidR="00675249" w:rsidRDefault="00675249"/>
          <w:p w14:paraId="3B79D400" w14:textId="77777777" w:rsidR="008B68E1" w:rsidRDefault="008B68E1"/>
          <w:p w14:paraId="248771D1" w14:textId="77777777" w:rsidR="008B68E1" w:rsidRDefault="008B68E1"/>
          <w:p w14:paraId="03095824" w14:textId="77777777" w:rsidR="008B68E1" w:rsidRDefault="008B68E1"/>
          <w:p w14:paraId="0EA47F82" w14:textId="77777777" w:rsidR="008B68E1" w:rsidRDefault="008B68E1"/>
          <w:p w14:paraId="6EF613CB" w14:textId="77777777" w:rsidR="008B68E1" w:rsidRDefault="008B68E1"/>
          <w:p w14:paraId="60E1CAF5" w14:textId="77777777" w:rsidR="008B68E1" w:rsidRDefault="008B68E1"/>
          <w:p w14:paraId="50CA1C36" w14:textId="77777777" w:rsidR="008B68E1" w:rsidRDefault="008B68E1"/>
          <w:p w14:paraId="152CB694" w14:textId="77777777" w:rsidR="008B68E1" w:rsidRDefault="008B68E1"/>
          <w:p w14:paraId="11363879" w14:textId="77777777" w:rsidR="008B68E1" w:rsidRDefault="008B68E1"/>
          <w:p w14:paraId="5E2EB218" w14:textId="77777777" w:rsidR="008B68E1" w:rsidRDefault="008B68E1"/>
          <w:p w14:paraId="1ED000F2" w14:textId="77777777" w:rsidR="008B68E1" w:rsidRDefault="008B68E1"/>
          <w:p w14:paraId="04F8E54F" w14:textId="77777777" w:rsidR="008B68E1" w:rsidRDefault="008B68E1"/>
          <w:p w14:paraId="1CEAA885" w14:textId="77777777" w:rsidR="008B68E1" w:rsidRDefault="008B68E1"/>
          <w:p w14:paraId="19E68EC3" w14:textId="77777777" w:rsidR="008B68E1" w:rsidRDefault="008B68E1"/>
          <w:p w14:paraId="35088321" w14:textId="77777777" w:rsidR="008B68E1" w:rsidRDefault="008B68E1"/>
          <w:p w14:paraId="3B179420" w14:textId="77777777" w:rsidR="008B68E1" w:rsidRDefault="008B68E1"/>
          <w:p w14:paraId="4579F22F" w14:textId="77777777" w:rsidR="008B68E1" w:rsidRDefault="008B68E1"/>
          <w:p w14:paraId="1DA24195" w14:textId="77777777" w:rsidR="00817A57" w:rsidRDefault="00817A57"/>
          <w:p w14:paraId="393DC97A" w14:textId="77777777" w:rsidR="00817A57" w:rsidRDefault="00817A57"/>
          <w:p w14:paraId="1C0B0DE9" w14:textId="77777777" w:rsidR="00817A57" w:rsidRDefault="00817A57"/>
          <w:p w14:paraId="066E86E9" w14:textId="77777777" w:rsidR="008B68E1" w:rsidRDefault="008B68E1"/>
          <w:p w14:paraId="2B679FDE" w14:textId="77777777" w:rsidR="008B68E1" w:rsidRDefault="008B68E1"/>
          <w:p w14:paraId="48C5A515" w14:textId="77777777" w:rsidR="00675249" w:rsidRDefault="00675249"/>
          <w:p w14:paraId="10D3FDE7" w14:textId="77777777" w:rsidR="00675249" w:rsidRDefault="00675249"/>
        </w:tc>
      </w:tr>
    </w:tbl>
    <w:p w14:paraId="04866AAC" w14:textId="77777777" w:rsidR="00AC4E02" w:rsidRDefault="00AC4E02"/>
    <w:p w14:paraId="2D4DB52E" w14:textId="4D14FBB1" w:rsidR="00675249" w:rsidRPr="00AC4E02" w:rsidRDefault="00AC4E02">
      <w:pPr>
        <w:rPr>
          <w:b/>
          <w:bCs/>
          <w:sz w:val="24"/>
          <w:szCs w:val="24"/>
          <w:lang w:val="en-IN"/>
        </w:rPr>
      </w:pPr>
      <w:r w:rsidRPr="00AC4E02">
        <w:rPr>
          <w:rFonts w:hint="cs"/>
          <w:b/>
          <w:bCs/>
          <w:sz w:val="24"/>
          <w:szCs w:val="24"/>
          <w:cs/>
        </w:rPr>
        <w:lastRenderedPageBreak/>
        <w:t xml:space="preserve">(င) </w:t>
      </w:r>
      <w:r w:rsidR="00A31461" w:rsidRPr="00AC4E02">
        <w:rPr>
          <w:rFonts w:hint="cs"/>
          <w:b/>
          <w:bCs/>
          <w:sz w:val="24"/>
          <w:szCs w:val="24"/>
          <w:cs/>
        </w:rPr>
        <w:t xml:space="preserve">သင်တန်းပြီးဆုံးပြီးနောက် သင်၏အနာဂတ်အစီအစဥ် </w:t>
      </w:r>
      <w:r w:rsidR="00A31461" w:rsidRPr="00350916">
        <w:rPr>
          <w:rFonts w:ascii="Agency FB" w:hAnsi="Agency FB"/>
          <w:b/>
          <w:bCs/>
          <w:sz w:val="24"/>
          <w:szCs w:val="24"/>
          <w:lang w:val="en-IN"/>
        </w:rPr>
        <w:t>(Your Future Plan After the Training)</w:t>
      </w:r>
      <w:r w:rsidR="00A31461" w:rsidRPr="00AC4E02">
        <w:rPr>
          <w:b/>
          <w:bCs/>
          <w:sz w:val="24"/>
          <w:szCs w:val="24"/>
          <w:lang w:val="en-IN"/>
        </w:rPr>
        <w:t xml:space="preserve"> 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05"/>
      </w:tblGrid>
      <w:tr w:rsidR="00675249" w14:paraId="4B14A4AD" w14:textId="77777777" w:rsidTr="00E470A1">
        <w:tc>
          <w:tcPr>
            <w:tcW w:w="9805" w:type="dxa"/>
          </w:tcPr>
          <w:p w14:paraId="7B1761EC" w14:textId="08AD254A" w:rsidR="00675249" w:rsidRPr="008B68E1" w:rsidRDefault="00875768" w:rsidP="008B68E1">
            <w:pPr>
              <w:jc w:val="both"/>
              <w:rPr>
                <w:rFonts w:ascii="Pyidaungsu" w:hAnsi="Pyidaungsu" w:cs="Pyidaungsu"/>
                <w:sz w:val="24"/>
                <w:szCs w:val="24"/>
              </w:rPr>
            </w:pPr>
            <w:r>
              <w:rPr>
                <w:rFonts w:ascii="Pyidaungsu" w:hAnsi="Pyidaungsu" w:cs="Pyidaungsu" w:hint="cs"/>
                <w:cs/>
              </w:rPr>
              <w:t>၁</w:t>
            </w:r>
            <w:r w:rsidR="00675249" w:rsidRPr="00875768">
              <w:rPr>
                <w:rFonts w:ascii="Pyidaungsu" w:hAnsi="Pyidaungsu" w:cs="Pyidaungsu" w:hint="cs"/>
                <w:cs/>
              </w:rPr>
              <w:t>) သင်တန်းပြီးဆုံးပါက သင်တန်း</w:t>
            </w:r>
            <w:r w:rsidR="00E16DF4" w:rsidRPr="00875768">
              <w:rPr>
                <w:rFonts w:ascii="Pyidaungsu" w:hAnsi="Pyidaungsu" w:cs="Pyidaungsu" w:hint="cs"/>
                <w:cs/>
              </w:rPr>
              <w:t>က</w:t>
            </w:r>
            <w:r w:rsidR="00675249" w:rsidRPr="00875768">
              <w:rPr>
                <w:rFonts w:ascii="Pyidaungsu" w:hAnsi="Pyidaungsu" w:cs="Pyidaungsu" w:hint="cs"/>
                <w:cs/>
              </w:rPr>
              <w:t>ရရှိလာမည့် အတွေ့အကြုံ</w:t>
            </w:r>
            <w:r w:rsidR="007C175C" w:rsidRPr="00875768">
              <w:rPr>
                <w:rFonts w:ascii="Pyidaungsu" w:hAnsi="Pyidaungsu" w:cs="Pyidaungsu"/>
              </w:rPr>
              <w:t xml:space="preserve"> </w:t>
            </w:r>
            <w:r w:rsidR="00675249" w:rsidRPr="00875768">
              <w:rPr>
                <w:rFonts w:ascii="Pyidaungsu" w:hAnsi="Pyidaungsu" w:cs="Pyidaungsu" w:hint="cs"/>
                <w:cs/>
              </w:rPr>
              <w:t>/ဗဟုသုတ</w:t>
            </w:r>
            <w:r w:rsidR="00E16DF4" w:rsidRPr="00875768">
              <w:rPr>
                <w:rFonts w:ascii="Pyidaungsu" w:hAnsi="Pyidaungsu" w:cs="Pyidaungsu" w:hint="cs"/>
                <w:cs/>
              </w:rPr>
              <w:t>တိနန့်</w:t>
            </w:r>
            <w:r w:rsidR="007C175C" w:rsidRPr="00875768">
              <w:rPr>
                <w:rFonts w:ascii="Pyidaungsu" w:hAnsi="Pyidaungsu" w:cs="Pyidaungsu"/>
              </w:rPr>
              <w:t xml:space="preserve"> </w:t>
            </w:r>
            <w:r w:rsidR="007C175C" w:rsidRPr="00875768">
              <w:rPr>
                <w:rFonts w:ascii="Pyidaungsu" w:hAnsi="Pyidaungsu" w:cs="Pyidaungsu" w:hint="cs"/>
                <w:cs/>
              </w:rPr>
              <w:t>ကျွမ်းကျင်မှုတိက</w:t>
            </w:r>
            <w:r w:rsidR="00BC4480" w:rsidRPr="00875768">
              <w:rPr>
                <w:rFonts w:ascii="Pyidaungsu" w:hAnsi="Pyidaungsu" w:cs="Pyidaungsu" w:hint="cs"/>
                <w:cs/>
              </w:rPr>
              <w:t>ို မိမိ</w:t>
            </w:r>
            <w:r w:rsidR="00E16DF4" w:rsidRPr="00875768">
              <w:rPr>
                <w:rFonts w:ascii="Pyidaungsu" w:hAnsi="Pyidaungsu" w:cs="Pyidaungsu" w:hint="cs"/>
                <w:cs/>
              </w:rPr>
              <w:t xml:space="preserve"> </w:t>
            </w:r>
            <w:r w:rsidR="00675249" w:rsidRPr="00875768">
              <w:rPr>
                <w:rFonts w:ascii="Pyidaungsu" w:hAnsi="Pyidaungsu" w:cs="Pyidaungsu" w:hint="cs"/>
                <w:cs/>
              </w:rPr>
              <w:t xml:space="preserve">ဘဝအတွက်သော်လည်းကောင်း (သို့) </w:t>
            </w:r>
            <w:r w:rsidR="00BC4480" w:rsidRPr="00875768">
              <w:rPr>
                <w:rFonts w:ascii="Pyidaungsu" w:hAnsi="Pyidaungsu" w:cs="Pyidaungsu" w:hint="cs"/>
                <w:cs/>
              </w:rPr>
              <w:t>မိမိ</w:t>
            </w:r>
            <w:r w:rsidR="00675249" w:rsidRPr="00875768">
              <w:rPr>
                <w:rFonts w:ascii="Pyidaungsu" w:hAnsi="Pyidaungsu" w:cs="Pyidaungsu" w:hint="cs"/>
                <w:cs/>
              </w:rPr>
              <w:t>မိသားစု/</w:t>
            </w:r>
            <w:r w:rsidR="00BC4480" w:rsidRPr="00875768">
              <w:rPr>
                <w:rFonts w:ascii="Pyidaungsu" w:hAnsi="Pyidaungsu" w:cs="Pyidaungsu" w:hint="cs"/>
                <w:cs/>
              </w:rPr>
              <w:t>မိမိ</w:t>
            </w:r>
            <w:r w:rsidR="00675249" w:rsidRPr="00875768">
              <w:rPr>
                <w:rFonts w:ascii="Pyidaungsu" w:hAnsi="Pyidaungsu" w:cs="Pyidaungsu" w:hint="cs"/>
                <w:cs/>
              </w:rPr>
              <w:t>ရပ်ရွာအတွက</w:t>
            </w:r>
            <w:r w:rsidR="00BC4480" w:rsidRPr="00875768">
              <w:rPr>
                <w:rFonts w:ascii="Pyidaungsu" w:hAnsi="Pyidaungsu" w:cs="Pyidaungsu" w:hint="cs"/>
                <w:cs/>
              </w:rPr>
              <w:t>်</w:t>
            </w:r>
            <w:r w:rsidR="00675249" w:rsidRPr="00875768">
              <w:rPr>
                <w:rFonts w:ascii="Pyidaungsu" w:hAnsi="Pyidaungsu" w:cs="Pyidaungsu" w:hint="cs"/>
                <w:cs/>
              </w:rPr>
              <w:t xml:space="preserve">သော်လည်းကောင်း </w:t>
            </w:r>
            <w:r w:rsidR="007C175C" w:rsidRPr="00875768">
              <w:rPr>
                <w:rFonts w:ascii="Pyidaungsu" w:hAnsi="Pyidaungsu" w:cs="Pyidaungsu" w:hint="cs"/>
                <w:cs/>
              </w:rPr>
              <w:t>ဇာပိုင်အသုံးချ</w:t>
            </w:r>
            <w:r w:rsidR="00E16DF4" w:rsidRPr="00875768">
              <w:rPr>
                <w:rFonts w:ascii="Pyidaungsu" w:hAnsi="Pyidaungsu" w:cs="Pyidaungsu" w:hint="cs"/>
                <w:cs/>
              </w:rPr>
              <w:t xml:space="preserve"> </w:t>
            </w:r>
            <w:r w:rsidR="007C175C" w:rsidRPr="00875768">
              <w:rPr>
                <w:rFonts w:ascii="Pyidaungsu" w:hAnsi="Pyidaungsu" w:cs="Pyidaungsu" w:hint="cs"/>
                <w:cs/>
              </w:rPr>
              <w:t>လားဖို့</w:t>
            </w:r>
            <w:r w:rsidR="00D4395B">
              <w:rPr>
                <w:rFonts w:ascii="Pyidaungsu" w:hAnsi="Pyidaungsu" w:cs="Pyidaungsu" w:hint="cs"/>
                <w:cs/>
              </w:rPr>
              <w:t xml:space="preserve"> </w:t>
            </w:r>
            <w:r w:rsidR="007C175C" w:rsidRPr="00875768">
              <w:rPr>
                <w:rFonts w:ascii="Pyidaungsu" w:hAnsi="Pyidaungsu" w:cs="Pyidaungsu" w:hint="cs"/>
                <w:cs/>
              </w:rPr>
              <w:t>အစီ</w:t>
            </w:r>
            <w:r w:rsidR="00E16DF4" w:rsidRPr="00875768">
              <w:rPr>
                <w:rFonts w:ascii="Pyidaungsu" w:hAnsi="Pyidaungsu" w:cs="Pyidaungsu" w:hint="cs"/>
                <w:cs/>
              </w:rPr>
              <w:t>အ</w:t>
            </w:r>
            <w:r w:rsidR="007C175C" w:rsidRPr="00875768">
              <w:rPr>
                <w:rFonts w:ascii="Pyidaungsu" w:hAnsi="Pyidaungsu" w:cs="Pyidaungsu" w:hint="cs"/>
                <w:cs/>
              </w:rPr>
              <w:t>စဥ် ဟှိပါလဲ?</w:t>
            </w:r>
            <w:r w:rsidR="00C01A24" w:rsidRPr="00875768">
              <w:rPr>
                <w:rFonts w:ascii="Pyidaungsu" w:hAnsi="Pyidaungsu" w:cs="Pyidaungsu" w:hint="cs"/>
                <w:cs/>
              </w:rPr>
              <w:t xml:space="preserve"> </w:t>
            </w:r>
            <w:r w:rsidR="00BC4480" w:rsidRPr="00875768">
              <w:rPr>
                <w:rFonts w:ascii="Pyidaungsu" w:hAnsi="Pyidaungsu" w:cs="Pyidaungsu" w:hint="cs"/>
                <w:cs/>
              </w:rPr>
              <w:t>လျှောက်ထားသူ</w:t>
            </w:r>
            <w:r w:rsidR="003B4139">
              <w:rPr>
                <w:rFonts w:ascii="Pyidaungsu" w:hAnsi="Pyidaungsu" w:cs="Pyidaungsu" w:hint="cs"/>
                <w:cs/>
              </w:rPr>
              <w:t>နိန်နန့်</w:t>
            </w:r>
            <w:r w:rsidR="00BC4480" w:rsidRPr="00875768">
              <w:rPr>
                <w:rFonts w:ascii="Pyidaungsu" w:hAnsi="Pyidaungsu" w:cs="Pyidaungsu" w:hint="cs"/>
                <w:cs/>
              </w:rPr>
              <w:t xml:space="preserve"> မိမိ</w:t>
            </w:r>
            <w:r w:rsidR="00C01A24" w:rsidRPr="00875768">
              <w:rPr>
                <w:rFonts w:ascii="Pyidaungsu" w:hAnsi="Pyidaungsu" w:cs="Pyidaungsu" w:hint="cs"/>
                <w:cs/>
              </w:rPr>
              <w:t>၏အစီအစဥ်ကို ရွီးသားပီးပါ။</w:t>
            </w:r>
            <w:r w:rsidR="00020259" w:rsidRPr="00875768">
              <w:rPr>
                <w:rFonts w:ascii="Pyidaungsu" w:hAnsi="Pyidaungsu" w:cs="Pyidaungsu"/>
              </w:rPr>
              <w:t xml:space="preserve"> How </w:t>
            </w:r>
            <w:r w:rsidR="00AC4E02" w:rsidRPr="00875768">
              <w:rPr>
                <w:rFonts w:ascii="Pyidaungsu" w:hAnsi="Pyidaungsu" w:cs="Pyidaungsu"/>
              </w:rPr>
              <w:t xml:space="preserve">are you planning to </w:t>
            </w:r>
            <w:r w:rsidR="00020259" w:rsidRPr="00875768">
              <w:rPr>
                <w:rFonts w:ascii="Pyidaungsu" w:hAnsi="Pyidaungsu" w:cs="Pyidaungsu"/>
              </w:rPr>
              <w:t xml:space="preserve">apply your learnings, knowledge and skills </w:t>
            </w:r>
            <w:r w:rsidR="00AC4E02" w:rsidRPr="00875768">
              <w:rPr>
                <w:rFonts w:ascii="Pyidaungsu" w:hAnsi="Pyidaungsu" w:cs="Pyidaungsu"/>
              </w:rPr>
              <w:t xml:space="preserve">in your life or </w:t>
            </w:r>
            <w:r w:rsidR="00D4395B">
              <w:rPr>
                <w:rFonts w:ascii="Pyidaungsu" w:hAnsi="Pyidaungsu" w:cs="Pyidaungsu"/>
                <w:lang w:val="en-IN"/>
              </w:rPr>
              <w:t>for</w:t>
            </w:r>
            <w:r w:rsidR="00AC4E02" w:rsidRPr="00875768">
              <w:rPr>
                <w:rFonts w:ascii="Pyidaungsu" w:hAnsi="Pyidaungsu" w:cs="Pyidaungsu"/>
              </w:rPr>
              <w:t xml:space="preserve"> your family and your community? Please write down your future plans? </w:t>
            </w:r>
          </w:p>
        </w:tc>
      </w:tr>
      <w:tr w:rsidR="00675249" w14:paraId="483A08F8" w14:textId="77777777" w:rsidTr="00E470A1">
        <w:tc>
          <w:tcPr>
            <w:tcW w:w="9805" w:type="dxa"/>
          </w:tcPr>
          <w:p w14:paraId="15461E4D" w14:textId="77777777" w:rsidR="00675249" w:rsidRDefault="00675249"/>
          <w:p w14:paraId="690503BA" w14:textId="77777777" w:rsidR="00675249" w:rsidRDefault="00675249"/>
          <w:p w14:paraId="16518DFA" w14:textId="77777777" w:rsidR="00675249" w:rsidRDefault="00675249"/>
          <w:p w14:paraId="5C52306B" w14:textId="77777777" w:rsidR="00067F0D" w:rsidRDefault="00067F0D"/>
          <w:p w14:paraId="5910D6C3" w14:textId="77777777" w:rsidR="00067F0D" w:rsidRDefault="00067F0D"/>
          <w:p w14:paraId="3A9C8599" w14:textId="77777777" w:rsidR="00067F0D" w:rsidRDefault="00067F0D"/>
          <w:p w14:paraId="7B504ECC" w14:textId="77777777" w:rsidR="00B5294D" w:rsidRDefault="00B5294D"/>
          <w:p w14:paraId="3BEC1CE3" w14:textId="77777777" w:rsidR="00B5294D" w:rsidRDefault="00B5294D"/>
          <w:p w14:paraId="2F46D959" w14:textId="77777777" w:rsidR="00B5294D" w:rsidRDefault="00B5294D"/>
          <w:p w14:paraId="28E88D8A" w14:textId="77777777" w:rsidR="00B5294D" w:rsidRDefault="00B5294D"/>
          <w:p w14:paraId="7036F7DA" w14:textId="77777777" w:rsidR="00B5294D" w:rsidRDefault="00B5294D"/>
          <w:p w14:paraId="3AD1A637" w14:textId="77777777" w:rsidR="00B5294D" w:rsidRDefault="00B5294D"/>
          <w:p w14:paraId="63889989" w14:textId="77777777" w:rsidR="00B5294D" w:rsidRDefault="00B5294D"/>
          <w:p w14:paraId="1582BAEF" w14:textId="77777777" w:rsidR="00B5294D" w:rsidRDefault="00B5294D"/>
          <w:p w14:paraId="5FDB5063" w14:textId="77777777" w:rsidR="00B5294D" w:rsidRDefault="00B5294D"/>
          <w:p w14:paraId="719AC3C9" w14:textId="77777777" w:rsidR="00B5294D" w:rsidRDefault="00B5294D"/>
          <w:p w14:paraId="4E196564" w14:textId="77777777" w:rsidR="00B5294D" w:rsidRDefault="00B5294D"/>
          <w:p w14:paraId="0180F94A" w14:textId="77777777" w:rsidR="00B5294D" w:rsidRDefault="00B5294D"/>
          <w:p w14:paraId="2882D635" w14:textId="77777777" w:rsidR="00B5294D" w:rsidRDefault="00B5294D"/>
          <w:p w14:paraId="16F140FB" w14:textId="77777777" w:rsidR="00B5294D" w:rsidRDefault="00B5294D"/>
          <w:p w14:paraId="57680D7E" w14:textId="77777777" w:rsidR="00B5294D" w:rsidRDefault="00B5294D"/>
          <w:p w14:paraId="5164F4F2" w14:textId="77777777" w:rsidR="00B5294D" w:rsidRDefault="00B5294D"/>
          <w:p w14:paraId="45D5F6D5" w14:textId="77777777" w:rsidR="00B5294D" w:rsidRDefault="00B5294D"/>
          <w:p w14:paraId="75EAE4BC" w14:textId="77777777" w:rsidR="00B5294D" w:rsidRDefault="00B5294D"/>
          <w:p w14:paraId="1243555C" w14:textId="77777777" w:rsidR="00067F0D" w:rsidRDefault="00067F0D"/>
          <w:p w14:paraId="5D672919" w14:textId="77777777" w:rsidR="00067F0D" w:rsidRDefault="00067F0D"/>
          <w:p w14:paraId="7798B036" w14:textId="77777777" w:rsidR="00DA4660" w:rsidRDefault="00DA4660"/>
          <w:p w14:paraId="3E03D860" w14:textId="77777777" w:rsidR="00067F0D" w:rsidRDefault="00067F0D"/>
          <w:p w14:paraId="2DD0A965" w14:textId="77777777" w:rsidR="00067F0D" w:rsidRDefault="00067F0D"/>
          <w:p w14:paraId="38532FD2" w14:textId="77777777" w:rsidR="00067F0D" w:rsidRDefault="00067F0D"/>
          <w:p w14:paraId="410D03AA" w14:textId="77777777" w:rsidR="00067F0D" w:rsidRDefault="00067F0D"/>
          <w:p w14:paraId="10A5A5BA" w14:textId="77777777" w:rsidR="00067F0D" w:rsidRDefault="00067F0D"/>
          <w:p w14:paraId="01CE6193" w14:textId="77777777" w:rsidR="00067F0D" w:rsidRDefault="00067F0D"/>
          <w:p w14:paraId="1F568D6C" w14:textId="77777777" w:rsidR="00DA4660" w:rsidRDefault="00DA4660"/>
          <w:p w14:paraId="762839C8" w14:textId="77777777" w:rsidR="00DA4660" w:rsidRDefault="00DA4660"/>
          <w:p w14:paraId="51F3A68D" w14:textId="77777777" w:rsidR="00067F0D" w:rsidRPr="00067F0D" w:rsidRDefault="00067F0D">
            <w:pPr>
              <w:rPr>
                <w:lang w:val="en-IN"/>
              </w:rPr>
            </w:pPr>
          </w:p>
          <w:p w14:paraId="4898E72F" w14:textId="77777777" w:rsidR="00067F0D" w:rsidRDefault="00067F0D"/>
          <w:p w14:paraId="22A3211E" w14:textId="77777777" w:rsidR="00067F0D" w:rsidRDefault="00067F0D"/>
          <w:p w14:paraId="4370EB69" w14:textId="77777777" w:rsidR="00067F0D" w:rsidRDefault="00067F0D"/>
          <w:p w14:paraId="22BB4EB6" w14:textId="77777777" w:rsidR="00B5294D" w:rsidRDefault="00B5294D"/>
          <w:p w14:paraId="28A3FC1D" w14:textId="77777777" w:rsidR="00B5294D" w:rsidRDefault="00B5294D"/>
          <w:p w14:paraId="70E3A638" w14:textId="77777777" w:rsidR="00067F0D" w:rsidRDefault="00067F0D"/>
          <w:p w14:paraId="71FE6A1F" w14:textId="77777777" w:rsidR="00817A57" w:rsidRDefault="00817A57"/>
        </w:tc>
      </w:tr>
    </w:tbl>
    <w:p w14:paraId="6E2D0825" w14:textId="77777777" w:rsidR="00675249" w:rsidRPr="005F32F1" w:rsidRDefault="00675249">
      <w:pPr>
        <w:rPr>
          <w:lang w:val="en-IN"/>
        </w:rPr>
      </w:pPr>
    </w:p>
    <w:p w14:paraId="5218CC1B" w14:textId="1687C6DB" w:rsidR="008B68E1" w:rsidRPr="008B68E1" w:rsidRDefault="008B68E1">
      <w:pPr>
        <w:rPr>
          <w:b/>
          <w:bCs/>
          <w:sz w:val="24"/>
          <w:szCs w:val="24"/>
          <w:lang w:val="en-IN"/>
        </w:rPr>
      </w:pPr>
      <w:r w:rsidRPr="008B68E1">
        <w:rPr>
          <w:rFonts w:hint="cs"/>
          <w:b/>
          <w:bCs/>
          <w:sz w:val="24"/>
          <w:szCs w:val="24"/>
          <w:cs/>
        </w:rPr>
        <w:lastRenderedPageBreak/>
        <w:t>(စ) ထောက်ခံ</w:t>
      </w:r>
      <w:r w:rsidR="00F70D0F">
        <w:rPr>
          <w:rFonts w:hint="cs"/>
          <w:b/>
          <w:bCs/>
          <w:sz w:val="24"/>
          <w:szCs w:val="24"/>
          <w:cs/>
        </w:rPr>
        <w:t>ပီး</w:t>
      </w:r>
      <w:r w:rsidRPr="008B68E1">
        <w:rPr>
          <w:rFonts w:hint="cs"/>
          <w:b/>
          <w:bCs/>
          <w:sz w:val="24"/>
          <w:szCs w:val="24"/>
          <w:cs/>
        </w:rPr>
        <w:t xml:space="preserve">သူအချက်အလက် </w:t>
      </w:r>
      <w:r w:rsidRPr="00350916">
        <w:rPr>
          <w:rFonts w:ascii="Agency FB" w:hAnsi="Agency FB"/>
          <w:b/>
          <w:bCs/>
          <w:sz w:val="24"/>
          <w:szCs w:val="24"/>
          <w:cs/>
        </w:rPr>
        <w:t>(</w:t>
      </w:r>
      <w:r w:rsidRPr="00350916">
        <w:rPr>
          <w:rFonts w:ascii="Agency FB" w:hAnsi="Agency FB"/>
          <w:b/>
          <w:bCs/>
          <w:sz w:val="24"/>
          <w:szCs w:val="24"/>
          <w:lang w:val="en-IN"/>
        </w:rPr>
        <w:t>Referee Information)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05"/>
      </w:tblGrid>
      <w:tr w:rsidR="00675249" w14:paraId="0AF0A588" w14:textId="77777777" w:rsidTr="00E470A1">
        <w:tc>
          <w:tcPr>
            <w:tcW w:w="9805" w:type="dxa"/>
          </w:tcPr>
          <w:p w14:paraId="6BED555C" w14:textId="10725DAC" w:rsidR="00675249" w:rsidRPr="00337B9D" w:rsidRDefault="00337B9D" w:rsidP="00F70D0F">
            <w:pPr>
              <w:jc w:val="both"/>
              <w:rPr>
                <w:rFonts w:ascii="Pyidaungsu" w:hAnsi="Pyidaungsu" w:cs="Pyidaungsu"/>
                <w:sz w:val="24"/>
                <w:szCs w:val="24"/>
                <w:lang w:val="en-IN"/>
              </w:rPr>
            </w:pPr>
            <w:r w:rsidRPr="00337B9D">
              <w:rPr>
                <w:rFonts w:ascii="Pyidaungsu" w:hAnsi="Pyidaungsu" w:cs="Pyidaungsu" w:hint="cs"/>
                <w:cs/>
              </w:rPr>
              <w:t>၁</w:t>
            </w:r>
            <w:r w:rsidR="00675249" w:rsidRPr="00337B9D">
              <w:rPr>
                <w:rFonts w:ascii="Pyidaungsu" w:hAnsi="Pyidaungsu" w:cs="Pyidaungsu" w:hint="cs"/>
                <w:cs/>
              </w:rPr>
              <w:t>)သင်တန်းလျောက်ထားသ</w:t>
            </w:r>
            <w:r w:rsidR="00F37755" w:rsidRPr="00337B9D">
              <w:rPr>
                <w:rFonts w:ascii="Pyidaungsu" w:hAnsi="Pyidaungsu" w:cs="Pyidaungsu" w:hint="cs"/>
                <w:cs/>
              </w:rPr>
              <w:t>ူ</w:t>
            </w:r>
            <w:r w:rsidR="00A57460">
              <w:rPr>
                <w:rFonts w:ascii="Pyidaungsu" w:hAnsi="Pyidaungsu" w:cs="Pyidaungsu" w:hint="cs"/>
                <w:cs/>
              </w:rPr>
              <w:t>တိ</w:t>
            </w:r>
            <w:r w:rsidR="00675249" w:rsidRPr="00337B9D">
              <w:rPr>
                <w:rFonts w:ascii="Pyidaungsu" w:hAnsi="Pyidaungsu" w:cs="Pyidaungsu" w:hint="cs"/>
                <w:cs/>
              </w:rPr>
              <w:t>သည</w:t>
            </w:r>
            <w:r w:rsidR="00C01A24" w:rsidRPr="00337B9D">
              <w:rPr>
                <w:rFonts w:ascii="Pyidaungsu" w:hAnsi="Pyidaungsu" w:cs="Pyidaungsu" w:hint="cs"/>
                <w:cs/>
              </w:rPr>
              <w:t>်</w:t>
            </w:r>
            <w:r w:rsidR="00675249" w:rsidRPr="00337B9D">
              <w:rPr>
                <w:rFonts w:ascii="Pyidaungsu" w:hAnsi="Pyidaungsu" w:cs="Pyidaungsu" w:hint="cs"/>
                <w:cs/>
              </w:rPr>
              <w:t xml:space="preserve"> သင်တန်းတက်ရောက်ရန်အတွက် ထောက်ခံပ</w:t>
            </w:r>
            <w:r w:rsidR="00C01A24" w:rsidRPr="00337B9D">
              <w:rPr>
                <w:rFonts w:ascii="Pyidaungsu" w:hAnsi="Pyidaungsu" w:cs="Pyidaungsu" w:hint="cs"/>
                <w:cs/>
              </w:rPr>
              <w:t>ီး</w:t>
            </w:r>
            <w:r w:rsidR="00675249" w:rsidRPr="00337B9D">
              <w:rPr>
                <w:rFonts w:ascii="Pyidaungsu" w:hAnsi="Pyidaungsu" w:cs="Pyidaungsu" w:hint="cs"/>
                <w:cs/>
              </w:rPr>
              <w:t>မည့်သူ၏ ထောက်ခံချက်</w:t>
            </w:r>
            <w:r>
              <w:rPr>
                <w:rFonts w:ascii="Pyidaungsu" w:hAnsi="Pyidaungsu" w:cs="Pyidaungsu"/>
              </w:rPr>
              <w:t xml:space="preserve"> </w:t>
            </w:r>
            <w:r w:rsidR="00A57460">
              <w:rPr>
                <w:rFonts w:ascii="Pyidaungsu" w:hAnsi="Pyidaungsu" w:cs="Pyidaungsu" w:hint="cs"/>
                <w:cs/>
              </w:rPr>
              <w:t>တိ</w:t>
            </w:r>
            <w:r w:rsidR="00675249" w:rsidRPr="00337B9D">
              <w:rPr>
                <w:rFonts w:ascii="Pyidaungsu" w:hAnsi="Pyidaungsu" w:cs="Pyidaungsu" w:hint="cs"/>
                <w:cs/>
              </w:rPr>
              <w:t>ကိုပါ ပူးတွဲဖော်ပြရ</w:t>
            </w:r>
            <w:r w:rsidR="003B4139">
              <w:rPr>
                <w:rFonts w:ascii="Pyidaungsu" w:hAnsi="Pyidaungsu" w:cs="Pyidaungsu" w:hint="cs"/>
                <w:cs/>
              </w:rPr>
              <w:t>ပါ</w:t>
            </w:r>
            <w:r w:rsidR="00675249" w:rsidRPr="00337B9D">
              <w:rPr>
                <w:rFonts w:ascii="Pyidaungsu" w:hAnsi="Pyidaungsu" w:cs="Pyidaungsu" w:hint="cs"/>
                <w:cs/>
              </w:rPr>
              <w:t xml:space="preserve">မည်။ </w:t>
            </w:r>
            <w:r>
              <w:rPr>
                <w:rFonts w:ascii="Pyidaungsu" w:hAnsi="Pyidaungsu" w:cs="Pyidaungsu"/>
                <w:lang w:val="en-IN"/>
              </w:rPr>
              <w:t>The applicant</w:t>
            </w:r>
            <w:r w:rsidR="003B4139">
              <w:rPr>
                <w:rFonts w:ascii="Pyidaungsu" w:hAnsi="Pyidaungsu" w:cs="Pyidaungsu"/>
                <w:lang w:val="en-IN"/>
              </w:rPr>
              <w:t>s</w:t>
            </w:r>
            <w:r>
              <w:rPr>
                <w:rFonts w:ascii="Pyidaungsu" w:hAnsi="Pyidaungsu" w:cs="Pyidaungsu"/>
                <w:lang w:val="en-IN"/>
              </w:rPr>
              <w:t xml:space="preserve"> need to send the filled recommendation form attached with your filled application form together. </w:t>
            </w:r>
          </w:p>
        </w:tc>
      </w:tr>
      <w:tr w:rsidR="00675249" w14:paraId="3D7163CE" w14:textId="77777777" w:rsidTr="00131ED2">
        <w:tc>
          <w:tcPr>
            <w:tcW w:w="9805" w:type="dxa"/>
            <w:tcBorders>
              <w:bottom w:val="nil"/>
            </w:tcBorders>
          </w:tcPr>
          <w:p w14:paraId="34874E85" w14:textId="7BBB0A08" w:rsidR="00675249" w:rsidRPr="00B12728" w:rsidRDefault="00675249" w:rsidP="00675249">
            <w:pPr>
              <w:rPr>
                <w:rFonts w:ascii="Pyidaungsu" w:hAnsi="Pyidaungsu" w:cs="Pyidaungsu"/>
              </w:rPr>
            </w:pPr>
            <w:r w:rsidRPr="00B12728">
              <w:rPr>
                <w:rFonts w:ascii="Pyidaungsu" w:hAnsi="Pyidaungsu" w:cs="Pyidaungsu" w:hint="cs"/>
                <w:cs/>
              </w:rPr>
              <w:t>ထောက်ခံ</w:t>
            </w:r>
            <w:r w:rsidR="004B4CB8" w:rsidRPr="00B12728">
              <w:rPr>
                <w:rFonts w:ascii="Pyidaungsu" w:hAnsi="Pyidaungsu" w:cs="Pyidaungsu" w:hint="cs"/>
                <w:cs/>
              </w:rPr>
              <w:t>ပီး</w:t>
            </w:r>
            <w:r w:rsidRPr="00B12728">
              <w:rPr>
                <w:rFonts w:ascii="Pyidaungsu" w:hAnsi="Pyidaungsu" w:cs="Pyidaungsu" w:hint="cs"/>
                <w:cs/>
              </w:rPr>
              <w:t>သူ(၁)</w:t>
            </w:r>
            <w:r w:rsidR="00164B64" w:rsidRPr="00B12728">
              <w:rPr>
                <w:rFonts w:ascii="Pyidaungsu" w:hAnsi="Pyidaungsu" w:cs="Pyidaungsu"/>
              </w:rPr>
              <w:t xml:space="preserve"> Referee-1</w:t>
            </w:r>
          </w:p>
          <w:tbl>
            <w:tblPr>
              <w:tblStyle w:val="TableGrid"/>
              <w:tblW w:w="9513" w:type="dxa"/>
              <w:tblLook w:val="04A0" w:firstRow="1" w:lastRow="0" w:firstColumn="1" w:lastColumn="0" w:noHBand="0" w:noVBand="1"/>
            </w:tblPr>
            <w:tblGrid>
              <w:gridCol w:w="2313"/>
              <w:gridCol w:w="2336"/>
              <w:gridCol w:w="2610"/>
              <w:gridCol w:w="2254"/>
            </w:tblGrid>
            <w:tr w:rsidR="007C175C" w14:paraId="0C918077" w14:textId="77777777" w:rsidTr="00C913D2">
              <w:tc>
                <w:tcPr>
                  <w:tcW w:w="2313" w:type="dxa"/>
                </w:tcPr>
                <w:p w14:paraId="3AF094FA" w14:textId="77777777" w:rsidR="00F70D0F" w:rsidRDefault="00DA4660" w:rsidP="00675249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နာမေ</w:t>
                  </w:r>
                  <w:r w:rsidR="00F70D0F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 xml:space="preserve"> </w:t>
                  </w:r>
                  <w:r w:rsidR="00F70D0F">
                    <w:rPr>
                      <w:rFonts w:ascii="Pyidaungsu" w:hAnsi="Pyidaungsu" w:cs="Pyidaungsu"/>
                      <w:sz w:val="20"/>
                      <w:szCs w:val="20"/>
                    </w:rPr>
                    <w:t xml:space="preserve"> </w:t>
                  </w:r>
                </w:p>
                <w:p w14:paraId="6D17E9A4" w14:textId="30E421C7" w:rsidR="007C175C" w:rsidRPr="00F70D0F" w:rsidRDefault="00F70D0F" w:rsidP="00675249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  <w:lang w:val="en-IN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>(</w:t>
                  </w:r>
                  <w:r>
                    <w:rPr>
                      <w:rFonts w:ascii="Pyidaungsu" w:hAnsi="Pyidaungsu" w:cs="Pyidaungsu"/>
                      <w:sz w:val="20"/>
                      <w:szCs w:val="20"/>
                      <w:lang w:val="en-IN"/>
                    </w:rPr>
                    <w:t xml:space="preserve">Name) </w:t>
                  </w:r>
                </w:p>
              </w:tc>
              <w:tc>
                <w:tcPr>
                  <w:tcW w:w="2336" w:type="dxa"/>
                </w:tcPr>
                <w:p w14:paraId="44082DFB" w14:textId="77777777" w:rsidR="00F70D0F" w:rsidRDefault="00DA4660" w:rsidP="00675249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ရာထူး/တာဝန်</w:t>
                  </w:r>
                  <w:r w:rsidR="00F70D0F">
                    <w:rPr>
                      <w:rFonts w:ascii="Pyidaungsu" w:hAnsi="Pyidaungsu" w:cs="Pyidaungsu"/>
                      <w:sz w:val="20"/>
                      <w:szCs w:val="20"/>
                    </w:rPr>
                    <w:t xml:space="preserve"> </w:t>
                  </w:r>
                </w:p>
                <w:p w14:paraId="4B2FF706" w14:textId="3A9011D0" w:rsidR="007C175C" w:rsidRPr="00C913D2" w:rsidRDefault="00F70D0F" w:rsidP="00675249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 xml:space="preserve">(Position) </w:t>
                  </w:r>
                </w:p>
              </w:tc>
              <w:tc>
                <w:tcPr>
                  <w:tcW w:w="2610" w:type="dxa"/>
                </w:tcPr>
                <w:p w14:paraId="1FDFF8B2" w14:textId="347BE9A7" w:rsidR="00DA4660" w:rsidRPr="00C913D2" w:rsidRDefault="00DA4660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အဖွဲ့အစည်း</w:t>
                  </w:r>
                  <w:r w:rsidR="00BC4480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နာမေ</w:t>
                  </w:r>
                </w:p>
                <w:p w14:paraId="368FE978" w14:textId="6A7731AC" w:rsidR="007C175C" w:rsidRPr="00C913D2" w:rsidRDefault="00DA4660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/ဌာန</w:t>
                  </w:r>
                  <w:r w:rsidR="001B0B67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နာမေ</w:t>
                  </w:r>
                  <w:r w:rsidR="00BC4480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/ကျေးရွာနာမေ</w:t>
                  </w:r>
                  <w:r w:rsidR="00F70D0F">
                    <w:rPr>
                      <w:rFonts w:ascii="Pyidaungsu" w:hAnsi="Pyidaungsu" w:cs="Pyidaungsu"/>
                      <w:sz w:val="20"/>
                      <w:szCs w:val="20"/>
                    </w:rPr>
                    <w:t xml:space="preserve"> (Institution/Village)</w:t>
                  </w:r>
                </w:p>
              </w:tc>
              <w:tc>
                <w:tcPr>
                  <w:tcW w:w="2254" w:type="dxa"/>
                </w:tcPr>
                <w:p w14:paraId="35F9E4A2" w14:textId="0E2136A8" w:rsidR="00DA4660" w:rsidRPr="00C913D2" w:rsidRDefault="00DA4660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</w:t>
                  </w:r>
                  <w:r w:rsidR="001B0B67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ီ</w:t>
                  </w: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ရပ်လိပ်စာ/</w:t>
                  </w:r>
                </w:p>
                <w:p w14:paraId="5D44510D" w14:textId="0CC7DE6F" w:rsidR="007C175C" w:rsidRDefault="00DA4660" w:rsidP="005523F8">
                  <w:pPr>
                    <w:rPr>
                      <w:rFonts w:ascii="Pyidaungsu" w:hAnsi="Pyidaungsu" w:cs="Pyidaungsu"/>
                      <w:sz w:val="20"/>
                      <w:szCs w:val="20"/>
                      <w:cs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ဖုန်းနံပါတ်/</w:t>
                  </w:r>
                  <w:r w:rsidR="00F70D0F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အီးမဲလ်</w:t>
                  </w:r>
                </w:p>
                <w:p w14:paraId="752E4ECA" w14:textId="1339910E" w:rsidR="00F70D0F" w:rsidRPr="00C913D2" w:rsidRDefault="00F70D0F" w:rsidP="005523F8">
                  <w:pPr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>Address / Phone/Email</w:t>
                  </w:r>
                </w:p>
              </w:tc>
            </w:tr>
            <w:tr w:rsidR="007C175C" w14:paraId="0B612D5B" w14:textId="77777777" w:rsidTr="00C913D2">
              <w:tc>
                <w:tcPr>
                  <w:tcW w:w="2313" w:type="dxa"/>
                </w:tcPr>
                <w:p w14:paraId="44FA0A0E" w14:textId="77777777" w:rsidR="007C175C" w:rsidRDefault="007C175C" w:rsidP="00675249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  <w:p w14:paraId="6A65621B" w14:textId="77777777" w:rsidR="00F70D0F" w:rsidRDefault="00F70D0F" w:rsidP="00675249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36" w:type="dxa"/>
                </w:tcPr>
                <w:p w14:paraId="78CF74B3" w14:textId="77777777" w:rsidR="007C175C" w:rsidRDefault="007C175C" w:rsidP="00675249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</w:tcPr>
                <w:p w14:paraId="49BCE7DE" w14:textId="77777777" w:rsidR="007C175C" w:rsidRDefault="007C175C" w:rsidP="00675249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54" w:type="dxa"/>
                </w:tcPr>
                <w:p w14:paraId="6F181EC4" w14:textId="77777777" w:rsidR="007C175C" w:rsidRDefault="007C175C" w:rsidP="00675249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4D0B16AA" w14:textId="77777777" w:rsidR="00675249" w:rsidRDefault="00675249"/>
        </w:tc>
      </w:tr>
      <w:tr w:rsidR="00675249" w14:paraId="0B51C84A" w14:textId="77777777" w:rsidTr="00131ED2">
        <w:tc>
          <w:tcPr>
            <w:tcW w:w="9805" w:type="dxa"/>
            <w:tcBorders>
              <w:top w:val="nil"/>
              <w:bottom w:val="nil"/>
            </w:tcBorders>
          </w:tcPr>
          <w:p w14:paraId="1FC4CC5F" w14:textId="3439F019" w:rsidR="00675249" w:rsidRPr="00B12728" w:rsidRDefault="00675249" w:rsidP="00675249">
            <w:pPr>
              <w:rPr>
                <w:rFonts w:ascii="Pyidaungsu" w:hAnsi="Pyidaungsu" w:cs="Pyidaungsu"/>
              </w:rPr>
            </w:pPr>
            <w:r w:rsidRPr="00B12728">
              <w:rPr>
                <w:rFonts w:ascii="Pyidaungsu" w:hAnsi="Pyidaungsu" w:cs="Pyidaungsu" w:hint="cs"/>
                <w:cs/>
              </w:rPr>
              <w:t>ထောက်ခံ</w:t>
            </w:r>
            <w:r w:rsidR="004B4CB8" w:rsidRPr="00B12728">
              <w:rPr>
                <w:rFonts w:ascii="Pyidaungsu" w:hAnsi="Pyidaungsu" w:cs="Pyidaungsu" w:hint="cs"/>
                <w:cs/>
              </w:rPr>
              <w:t>ပီး</w:t>
            </w:r>
            <w:r w:rsidRPr="00B12728">
              <w:rPr>
                <w:rFonts w:ascii="Pyidaungsu" w:hAnsi="Pyidaungsu" w:cs="Pyidaungsu" w:hint="cs"/>
                <w:cs/>
              </w:rPr>
              <w:t>သူ(၂)</w:t>
            </w:r>
            <w:r w:rsidR="00164B64" w:rsidRPr="00B12728">
              <w:rPr>
                <w:rFonts w:ascii="Pyidaungsu" w:hAnsi="Pyidaungsu" w:cs="Pyidaungsu"/>
              </w:rPr>
              <w:t xml:space="preserve"> Referee-2 </w:t>
            </w:r>
          </w:p>
          <w:tbl>
            <w:tblPr>
              <w:tblStyle w:val="TableGrid"/>
              <w:tblW w:w="9513" w:type="dxa"/>
              <w:tblLook w:val="04A0" w:firstRow="1" w:lastRow="0" w:firstColumn="1" w:lastColumn="0" w:noHBand="0" w:noVBand="1"/>
            </w:tblPr>
            <w:tblGrid>
              <w:gridCol w:w="2314"/>
              <w:gridCol w:w="2335"/>
              <w:gridCol w:w="2610"/>
              <w:gridCol w:w="2254"/>
            </w:tblGrid>
            <w:tr w:rsidR="007C175C" w14:paraId="2D5B5695" w14:textId="77777777" w:rsidTr="00C913D2">
              <w:tc>
                <w:tcPr>
                  <w:tcW w:w="2314" w:type="dxa"/>
                </w:tcPr>
                <w:p w14:paraId="4FDB7353" w14:textId="77777777" w:rsidR="00F70D0F" w:rsidRDefault="00DA4660" w:rsidP="007C175C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နာမေ</w:t>
                  </w:r>
                </w:p>
                <w:p w14:paraId="007B3ADF" w14:textId="756F74A9" w:rsidR="007C175C" w:rsidRPr="00C913D2" w:rsidRDefault="00F70D0F" w:rsidP="007C175C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 xml:space="preserve"> (</w:t>
                  </w:r>
                  <w:r>
                    <w:rPr>
                      <w:rFonts w:ascii="Pyidaungsu" w:hAnsi="Pyidaungsu" w:cs="Pyidaungsu"/>
                      <w:sz w:val="20"/>
                      <w:szCs w:val="20"/>
                      <w:lang w:val="en-IN"/>
                    </w:rPr>
                    <w:t>Name)</w:t>
                  </w:r>
                </w:p>
              </w:tc>
              <w:tc>
                <w:tcPr>
                  <w:tcW w:w="2335" w:type="dxa"/>
                </w:tcPr>
                <w:p w14:paraId="40FE437A" w14:textId="77777777" w:rsidR="00F70D0F" w:rsidRDefault="00DA4660" w:rsidP="007C175C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ရာထူး/တာဝန်</w:t>
                  </w:r>
                </w:p>
                <w:p w14:paraId="733D64B6" w14:textId="2485EDBD" w:rsidR="007C175C" w:rsidRPr="00C913D2" w:rsidRDefault="00F70D0F" w:rsidP="007C175C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>(Position)</w:t>
                  </w:r>
                </w:p>
              </w:tc>
              <w:tc>
                <w:tcPr>
                  <w:tcW w:w="2610" w:type="dxa"/>
                </w:tcPr>
                <w:p w14:paraId="523ABB7C" w14:textId="49DEC4E7" w:rsidR="00DA4660" w:rsidRPr="00C913D2" w:rsidRDefault="00DA4660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အဖွဲ့အစည်း</w:t>
                  </w:r>
                  <w:r w:rsidR="00B12728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နာမေ</w:t>
                  </w:r>
                </w:p>
                <w:p w14:paraId="52596C53" w14:textId="77777777" w:rsidR="007C175C" w:rsidRDefault="00DA4660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/ဌာန</w:t>
                  </w:r>
                  <w:r w:rsidR="001B0B67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နာမေ</w:t>
                  </w:r>
                  <w:r w:rsidR="00BC4480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/ကျေးရွာနာမေ</w:t>
                  </w:r>
                </w:p>
                <w:p w14:paraId="5AFF9643" w14:textId="4B9D7F8C" w:rsidR="00F70D0F" w:rsidRPr="00C913D2" w:rsidRDefault="00F70D0F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>(Institution/Village)</w:t>
                  </w:r>
                </w:p>
              </w:tc>
              <w:tc>
                <w:tcPr>
                  <w:tcW w:w="2254" w:type="dxa"/>
                </w:tcPr>
                <w:p w14:paraId="60667DE8" w14:textId="5BE35C94" w:rsidR="00DA4660" w:rsidRPr="00C913D2" w:rsidRDefault="00DA4660" w:rsidP="00DA4660">
                  <w:pPr>
                    <w:jc w:val="both"/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န</w:t>
                  </w:r>
                  <w:r w:rsidR="001B0B67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ီ</w:t>
                  </w: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ရပ်လိပ်စာ/</w:t>
                  </w:r>
                </w:p>
                <w:p w14:paraId="11926B35" w14:textId="41929682" w:rsidR="007C175C" w:rsidRDefault="00DA4660" w:rsidP="005523F8">
                  <w:pPr>
                    <w:rPr>
                      <w:rFonts w:ascii="Pyidaungsu" w:hAnsi="Pyidaungsu" w:cs="Pyidaungsu"/>
                      <w:sz w:val="20"/>
                      <w:szCs w:val="20"/>
                    </w:rPr>
                  </w:pPr>
                  <w:r w:rsidRPr="00C913D2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>ဖုန်းနံပါတ်/</w:t>
                  </w:r>
                  <w:r w:rsidR="00F70D0F">
                    <w:rPr>
                      <w:rFonts w:ascii="Pyidaungsu" w:hAnsi="Pyidaungsu" w:cs="Pyidaungsu" w:hint="cs"/>
                      <w:sz w:val="20"/>
                      <w:szCs w:val="20"/>
                      <w:cs/>
                    </w:rPr>
                    <w:t xml:space="preserve"> အီးမဲလ်</w:t>
                  </w:r>
                </w:p>
                <w:p w14:paraId="6A648551" w14:textId="39277917" w:rsidR="00F70D0F" w:rsidRPr="00C913D2" w:rsidRDefault="00F70D0F" w:rsidP="005523F8">
                  <w:pPr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  <w:r>
                    <w:rPr>
                      <w:rFonts w:ascii="Pyidaungsu" w:hAnsi="Pyidaungsu" w:cs="Pyidaungsu"/>
                      <w:sz w:val="20"/>
                      <w:szCs w:val="20"/>
                    </w:rPr>
                    <w:t>Address / Phone/Email</w:t>
                  </w:r>
                </w:p>
              </w:tc>
            </w:tr>
            <w:tr w:rsidR="007C175C" w14:paraId="4A65A01D" w14:textId="77777777" w:rsidTr="00C913D2">
              <w:tc>
                <w:tcPr>
                  <w:tcW w:w="2314" w:type="dxa"/>
                </w:tcPr>
                <w:p w14:paraId="24156A06" w14:textId="77777777" w:rsidR="007C175C" w:rsidRDefault="007C175C" w:rsidP="007C175C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  <w:p w14:paraId="42EC5C93" w14:textId="77777777" w:rsidR="007C175C" w:rsidRDefault="007C175C" w:rsidP="007C175C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35" w:type="dxa"/>
                </w:tcPr>
                <w:p w14:paraId="00A83E09" w14:textId="77777777" w:rsidR="007C175C" w:rsidRDefault="007C175C" w:rsidP="007C175C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</w:tcPr>
                <w:p w14:paraId="51608F73" w14:textId="77777777" w:rsidR="007C175C" w:rsidRDefault="007C175C" w:rsidP="007C175C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54" w:type="dxa"/>
                </w:tcPr>
                <w:p w14:paraId="006C00C1" w14:textId="77777777" w:rsidR="007C175C" w:rsidRDefault="007C175C" w:rsidP="007C175C">
                  <w:pPr>
                    <w:jc w:val="both"/>
                    <w:rPr>
                      <w:rFonts w:ascii="Pyidaungsu" w:hAnsi="Pyidaungsu" w:cs="Pyidaungsu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30FAC4D" w14:textId="77777777" w:rsidR="00675249" w:rsidRDefault="00675249" w:rsidP="00675249">
            <w:pPr>
              <w:rPr>
                <w:rFonts w:ascii="Pyidaungsu" w:hAnsi="Pyidaungsu" w:cs="Pyidaungsu"/>
                <w:b/>
                <w:bCs/>
                <w:sz w:val="24"/>
                <w:szCs w:val="24"/>
                <w:cs/>
              </w:rPr>
            </w:pPr>
          </w:p>
        </w:tc>
      </w:tr>
      <w:tr w:rsidR="00131ED2" w14:paraId="64616436" w14:textId="77777777" w:rsidTr="00131ED2">
        <w:tc>
          <w:tcPr>
            <w:tcW w:w="9805" w:type="dxa"/>
            <w:tcBorders>
              <w:top w:val="nil"/>
            </w:tcBorders>
          </w:tcPr>
          <w:p w14:paraId="705412C8" w14:textId="77777777" w:rsidR="00131ED2" w:rsidRDefault="00131ED2" w:rsidP="00675249">
            <w:pPr>
              <w:rPr>
                <w:rFonts w:ascii="Pyidaungsu" w:hAnsi="Pyidaungsu" w:cs="Pyidaungsu"/>
                <w:b/>
                <w:bCs/>
                <w:sz w:val="24"/>
                <w:szCs w:val="24"/>
                <w:cs/>
              </w:rPr>
            </w:pPr>
          </w:p>
        </w:tc>
      </w:tr>
    </w:tbl>
    <w:p w14:paraId="588C5D85" w14:textId="77777777" w:rsidR="00675249" w:rsidRDefault="00675249"/>
    <w:p w14:paraId="05C65653" w14:textId="2D2F7042" w:rsidR="00F70D0F" w:rsidRPr="00AC206C" w:rsidRDefault="00DB3981" w:rsidP="00DB3981">
      <w:pPr>
        <w:rPr>
          <w:b/>
          <w:bCs/>
          <w:sz w:val="24"/>
          <w:szCs w:val="24"/>
        </w:rPr>
      </w:pPr>
      <w:r w:rsidRPr="00AC206C">
        <w:rPr>
          <w:rFonts w:hint="cs"/>
          <w:b/>
          <w:bCs/>
          <w:sz w:val="24"/>
          <w:szCs w:val="24"/>
          <w:cs/>
        </w:rPr>
        <w:t xml:space="preserve">ဆ) </w:t>
      </w:r>
      <w:r w:rsidR="00F70D0F" w:rsidRPr="00AC206C">
        <w:rPr>
          <w:rFonts w:hint="cs"/>
          <w:b/>
          <w:bCs/>
          <w:sz w:val="24"/>
          <w:szCs w:val="24"/>
          <w:cs/>
        </w:rPr>
        <w:t xml:space="preserve">အတည်ပြုလက်မှတ် ရွီးထိုးခြင်း </w:t>
      </w:r>
      <w:r w:rsidR="00F70D0F" w:rsidRPr="00AC206C">
        <w:rPr>
          <w:rFonts w:ascii="Agency FB" w:hAnsi="Agency FB"/>
          <w:b/>
          <w:bCs/>
          <w:sz w:val="24"/>
          <w:szCs w:val="24"/>
          <w:cs/>
        </w:rPr>
        <w:t>(</w:t>
      </w:r>
      <w:r w:rsidR="00A57460" w:rsidRPr="00AC206C">
        <w:rPr>
          <w:rFonts w:ascii="Agency FB" w:hAnsi="Agency FB"/>
          <w:b/>
          <w:bCs/>
          <w:sz w:val="24"/>
          <w:szCs w:val="24"/>
        </w:rPr>
        <w:t>Declaration)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29"/>
      </w:tblGrid>
      <w:tr w:rsidR="00F70D0F" w14:paraId="258F39F2" w14:textId="77777777" w:rsidTr="00131ED2">
        <w:tc>
          <w:tcPr>
            <w:tcW w:w="9805" w:type="dxa"/>
            <w:tcBorders>
              <w:bottom w:val="nil"/>
            </w:tcBorders>
          </w:tcPr>
          <w:p w14:paraId="550FBE13" w14:textId="037177B1" w:rsidR="00F70D0F" w:rsidRPr="001B0B67" w:rsidRDefault="00DB3981" w:rsidP="00A10936">
            <w:pPr>
              <w:jc w:val="both"/>
              <w:rPr>
                <w:rFonts w:ascii="Pyidaungsu" w:hAnsi="Pyidaungsu" w:cs="Pyidaungsu"/>
              </w:rPr>
            </w:pPr>
            <w:r>
              <w:rPr>
                <w:rFonts w:ascii="Pyidaungsu" w:hAnsi="Pyidaungsu" w:cs="Pyidaungsu" w:hint="cs"/>
                <w:cs/>
              </w:rPr>
              <w:t xml:space="preserve">၁) </w:t>
            </w:r>
            <w:r w:rsidR="005F32F1">
              <w:rPr>
                <w:rFonts w:ascii="Pyidaungsu" w:hAnsi="Pyidaungsu" w:cs="Pyidaungsu"/>
              </w:rPr>
              <w:t>Youth</w:t>
            </w:r>
            <w:r w:rsidR="00164B64">
              <w:rPr>
                <w:rFonts w:ascii="Pyidaungsu" w:hAnsi="Pyidaungsu" w:cs="Pyidaungsu"/>
              </w:rPr>
              <w:t xml:space="preserve"> </w:t>
            </w:r>
            <w:r w:rsidR="005F32F1">
              <w:rPr>
                <w:rFonts w:ascii="Pyidaungsu" w:hAnsi="Pyidaungsu" w:cs="Pyidaungsu"/>
              </w:rPr>
              <w:t>Intensive Training in Sustainable Agriculture and Community Action</w:t>
            </w:r>
            <w:r w:rsidR="00F70D0F" w:rsidRPr="001B0B67">
              <w:rPr>
                <w:rFonts w:ascii="Pyidaungsu" w:hAnsi="Pyidaungsu" w:cs="Pyidaungsu"/>
              </w:rPr>
              <w:t>”</w:t>
            </w:r>
            <w:r w:rsidR="00F70D0F" w:rsidRPr="001B0B67">
              <w:rPr>
                <w:rFonts w:ascii="Pyidaungsu" w:hAnsi="Pyidaungsu" w:cs="Pyidaungsu" w:hint="cs"/>
                <w:cs/>
              </w:rPr>
              <w:t>အား စိတ်ပါဝင်စားစွာ</w:t>
            </w:r>
            <w:r w:rsidR="00164B64">
              <w:rPr>
                <w:rFonts w:ascii="Pyidaungsu" w:hAnsi="Pyidaungsu" w:cs="Pyidaungsu"/>
              </w:rPr>
              <w:t xml:space="preserve"> </w:t>
            </w:r>
            <w:r w:rsidR="00F70D0F" w:rsidRPr="001B0B67">
              <w:rPr>
                <w:rFonts w:ascii="Pyidaungsu" w:hAnsi="Pyidaungsu" w:cs="Pyidaungsu" w:hint="cs"/>
                <w:cs/>
              </w:rPr>
              <w:t>တက်ရောက်ကြမည့် သင်တန်းသား/</w:t>
            </w:r>
            <w:r w:rsidR="00F70D0F">
              <w:rPr>
                <w:rFonts w:ascii="Pyidaungsu" w:hAnsi="Pyidaungsu" w:cs="Pyidaungsu" w:hint="cs"/>
                <w:cs/>
              </w:rPr>
              <w:t xml:space="preserve"> </w:t>
            </w:r>
            <w:r w:rsidR="00F70D0F" w:rsidRPr="001B0B67">
              <w:rPr>
                <w:rFonts w:ascii="Pyidaungsu" w:hAnsi="Pyidaungsu" w:cs="Pyidaungsu" w:hint="cs"/>
                <w:cs/>
              </w:rPr>
              <w:t>သူ</w:t>
            </w:r>
            <w:r w:rsidR="00CC1850">
              <w:rPr>
                <w:rFonts w:ascii="Pyidaungsu" w:hAnsi="Pyidaungsu" w:cs="Pyidaungsu" w:hint="cs"/>
                <w:cs/>
              </w:rPr>
              <w:t>တိအနိန်နန့်</w:t>
            </w:r>
            <w:r w:rsidR="00F70D0F" w:rsidRPr="001B0B67">
              <w:rPr>
                <w:rFonts w:ascii="Pyidaungsu" w:hAnsi="Pyidaungsu" w:cs="Pyidaungsu" w:hint="cs"/>
                <w:cs/>
              </w:rPr>
              <w:t xml:space="preserve"> အထက်ပါစည်းကမ်းချက်</w:t>
            </w:r>
            <w:r w:rsidR="00CC1850">
              <w:rPr>
                <w:rFonts w:ascii="Pyidaungsu" w:hAnsi="Pyidaungsu" w:cs="Pyidaungsu" w:hint="cs"/>
                <w:cs/>
              </w:rPr>
              <w:t>တိနန့်</w:t>
            </w:r>
            <w:r w:rsidR="00F70D0F" w:rsidRPr="001B0B67">
              <w:rPr>
                <w:rFonts w:ascii="Pyidaungsu" w:hAnsi="Pyidaungsu" w:cs="Pyidaungsu" w:hint="cs"/>
                <w:cs/>
              </w:rPr>
              <w:t xml:space="preserve"> သင်တန်း</w:t>
            </w:r>
            <w:r w:rsidR="00CC1850">
              <w:rPr>
                <w:rFonts w:ascii="Pyidaungsu" w:hAnsi="Pyidaungsu" w:cs="Pyidaungsu" w:hint="cs"/>
                <w:cs/>
              </w:rPr>
              <w:t xml:space="preserve"> </w:t>
            </w:r>
            <w:r w:rsidR="00F70D0F" w:rsidRPr="001B0B67">
              <w:rPr>
                <w:rFonts w:ascii="Pyidaungsu" w:hAnsi="Pyidaungsu" w:cs="Pyidaungsu" w:hint="cs"/>
                <w:cs/>
              </w:rPr>
              <w:t>ပို့ချမည့်အစီအစဥ်</w:t>
            </w:r>
            <w:r w:rsidR="00CC1850">
              <w:rPr>
                <w:rFonts w:ascii="Pyidaungsu" w:hAnsi="Pyidaungsu" w:cs="Pyidaungsu" w:hint="cs"/>
                <w:cs/>
              </w:rPr>
              <w:t>တိ</w:t>
            </w:r>
            <w:r w:rsidR="00164B64">
              <w:rPr>
                <w:rFonts w:ascii="Pyidaungsu" w:hAnsi="Pyidaungsu" w:cs="Pyidaungsu"/>
              </w:rPr>
              <w:t xml:space="preserve"> </w:t>
            </w:r>
            <w:r w:rsidR="00F70D0F" w:rsidRPr="001B0B67">
              <w:rPr>
                <w:rFonts w:ascii="Pyidaungsu" w:hAnsi="Pyidaungsu" w:cs="Pyidaungsu" w:hint="cs"/>
                <w:cs/>
              </w:rPr>
              <w:t>ကိုသိ</w:t>
            </w:r>
            <w:r w:rsidR="00CC1850">
              <w:rPr>
                <w:rFonts w:ascii="Pyidaungsu" w:hAnsi="Pyidaungsu" w:cs="Pyidaungsu" w:hint="cs"/>
                <w:cs/>
              </w:rPr>
              <w:t>ဟှိ</w:t>
            </w:r>
            <w:r w:rsidR="00F70D0F" w:rsidRPr="001B0B67">
              <w:rPr>
                <w:rFonts w:ascii="Pyidaungsu" w:hAnsi="Pyidaungsu" w:cs="Pyidaungsu" w:hint="cs"/>
                <w:cs/>
              </w:rPr>
              <w:t xml:space="preserve">ပြီး </w:t>
            </w:r>
            <w:r w:rsidR="004B4CB8">
              <w:rPr>
                <w:rFonts w:ascii="Pyidaungsu" w:hAnsi="Pyidaungsu" w:cs="Pyidaungsu" w:hint="cs"/>
                <w:cs/>
              </w:rPr>
              <w:t>အထက်ပါအချက်အလက်</w:t>
            </w:r>
            <w:r w:rsidR="00CC1850">
              <w:rPr>
                <w:rFonts w:ascii="Pyidaungsu" w:hAnsi="Pyidaungsu" w:cs="Pyidaungsu" w:hint="cs"/>
                <w:cs/>
              </w:rPr>
              <w:t>တိသည်</w:t>
            </w:r>
            <w:r w:rsidR="004B4CB8">
              <w:rPr>
                <w:rFonts w:ascii="Pyidaungsu" w:hAnsi="Pyidaungsu" w:cs="Pyidaungsu" w:hint="cs"/>
                <w:cs/>
              </w:rPr>
              <w:t xml:space="preserve"> မိမိကိုယ်တိုင်ဖြည့်စွက်သော အကြောင်းအရာ</w:t>
            </w:r>
            <w:r w:rsidR="00CC1850">
              <w:rPr>
                <w:rFonts w:ascii="Pyidaungsu" w:hAnsi="Pyidaungsu" w:cs="Pyidaungsu" w:hint="cs"/>
                <w:cs/>
              </w:rPr>
              <w:t>အချက်အလက်တိ</w:t>
            </w:r>
            <w:r w:rsidR="00164B64">
              <w:rPr>
                <w:rFonts w:ascii="Pyidaungsu" w:hAnsi="Pyidaungsu" w:cs="Pyidaungsu"/>
              </w:rPr>
              <w:t xml:space="preserve"> </w:t>
            </w:r>
            <w:r w:rsidR="004B4CB8">
              <w:rPr>
                <w:rFonts w:ascii="Pyidaungsu" w:hAnsi="Pyidaungsu" w:cs="Pyidaungsu" w:hint="cs"/>
                <w:cs/>
              </w:rPr>
              <w:t xml:space="preserve">ဖြစ်ကြောင်း လက်မှတ်ရေးထိုး သက်သေပြုအပ်ပါသည်။ </w:t>
            </w:r>
            <w:r w:rsidR="00845C5E">
              <w:rPr>
                <w:rFonts w:ascii="Pyidaungsu" w:hAnsi="Pyidaungsu" w:cs="Pyidaungsu"/>
              </w:rPr>
              <w:t>As an</w:t>
            </w:r>
            <w:r w:rsidR="00685EEA">
              <w:rPr>
                <w:rFonts w:ascii="Pyidaungsu" w:hAnsi="Pyidaungsu" w:cs="Pyidaungsu"/>
                <w:lang w:val="en-IN"/>
              </w:rPr>
              <w:t xml:space="preserve"> applicant</w:t>
            </w:r>
            <w:r w:rsidR="00845C5E">
              <w:rPr>
                <w:rFonts w:ascii="Pyidaungsu" w:hAnsi="Pyidaungsu" w:cs="Pyidaungsu"/>
                <w:lang w:val="en-IN"/>
              </w:rPr>
              <w:t xml:space="preserve"> </w:t>
            </w:r>
            <w:r w:rsidR="00685EEA">
              <w:rPr>
                <w:rFonts w:ascii="Pyidaungsu" w:hAnsi="Pyidaungsu" w:cs="Pyidaungsu"/>
                <w:lang w:val="en-IN"/>
              </w:rPr>
              <w:t>who apply for this training “</w:t>
            </w:r>
            <w:r w:rsidR="00685EEA">
              <w:rPr>
                <w:rFonts w:ascii="Pyidaungsu" w:hAnsi="Pyidaungsu" w:cs="Pyidaungsu"/>
              </w:rPr>
              <w:t>Youth Intensive Training in Sustainable Agriculture and Community Action</w:t>
            </w:r>
            <w:r w:rsidR="00685EEA" w:rsidRPr="001B0B67">
              <w:rPr>
                <w:rFonts w:ascii="Pyidaungsu" w:hAnsi="Pyidaungsu" w:cs="Pyidaungsu"/>
              </w:rPr>
              <w:t>”</w:t>
            </w:r>
            <w:r w:rsidR="00845C5E">
              <w:rPr>
                <w:rFonts w:ascii="Pyidaungsu" w:hAnsi="Pyidaungsu" w:cs="Pyidaungsu"/>
              </w:rPr>
              <w:t xml:space="preserve">, I strongly confirm that I am aware of the training program information and above all information is true to my best of knowledge and own thoughts. </w:t>
            </w:r>
          </w:p>
          <w:tbl>
            <w:tblPr>
              <w:tblStyle w:val="TableGrid"/>
              <w:tblW w:w="9603" w:type="dxa"/>
              <w:tblLook w:val="04A0" w:firstRow="1" w:lastRow="0" w:firstColumn="1" w:lastColumn="0" w:noHBand="0" w:noVBand="1"/>
            </w:tblPr>
            <w:tblGrid>
              <w:gridCol w:w="3570"/>
              <w:gridCol w:w="3426"/>
              <w:gridCol w:w="2607"/>
            </w:tblGrid>
            <w:tr w:rsidR="00F70D0F" w14:paraId="5D0DDEF6" w14:textId="77777777" w:rsidTr="00337B9D">
              <w:tc>
                <w:tcPr>
                  <w:tcW w:w="3571" w:type="dxa"/>
                </w:tcPr>
                <w:p w14:paraId="39C588D0" w14:textId="33096977" w:rsidR="00F70D0F" w:rsidRDefault="00F70D0F" w:rsidP="00A10936">
                  <w:pPr>
                    <w:jc w:val="both"/>
                    <w:rPr>
                      <w:rFonts w:ascii="Pyidaungsu" w:hAnsi="Pyidaungsu" w:cs="Pyidaungsu"/>
                    </w:rPr>
                  </w:pPr>
                  <w:r w:rsidRPr="00337B9D">
                    <w:rPr>
                      <w:rFonts w:ascii="Pyidaungsu" w:hAnsi="Pyidaungsu" w:cs="Pyidaungsu" w:hint="cs"/>
                      <w:cs/>
                    </w:rPr>
                    <w:t>သင်တန်း</w:t>
                  </w:r>
                  <w:r w:rsidR="00164B64">
                    <w:rPr>
                      <w:rFonts w:ascii="Pyidaungsu" w:hAnsi="Pyidaungsu" w:cs="Pyidaungsu" w:hint="cs"/>
                      <w:cs/>
                    </w:rPr>
                    <w:t>လျှော</w:t>
                  </w:r>
                  <w:r w:rsidRPr="00337B9D">
                    <w:rPr>
                      <w:rFonts w:ascii="Pyidaungsu" w:hAnsi="Pyidaungsu" w:cs="Pyidaungsu" w:hint="cs"/>
                      <w:cs/>
                    </w:rPr>
                    <w:t>က်ထားသူ</w:t>
                  </w:r>
                  <w:r w:rsidR="00501666">
                    <w:rPr>
                      <w:rFonts w:ascii="Pyidaungsu" w:hAnsi="Pyidaungsu" w:cs="Pyidaungsu" w:hint="cs"/>
                      <w:cs/>
                    </w:rPr>
                    <w:t>၏</w:t>
                  </w:r>
                  <w:r w:rsidRPr="00337B9D">
                    <w:rPr>
                      <w:rFonts w:ascii="Pyidaungsu" w:hAnsi="Pyidaungsu" w:cs="Pyidaungsu" w:hint="cs"/>
                      <w:cs/>
                    </w:rPr>
                    <w:t>နာမေ</w:t>
                  </w:r>
                </w:p>
                <w:p w14:paraId="57FBBB83" w14:textId="625DD786" w:rsidR="00337B9D" w:rsidRPr="00337B9D" w:rsidRDefault="00337B9D" w:rsidP="00A10936">
                  <w:pPr>
                    <w:jc w:val="both"/>
                    <w:rPr>
                      <w:rFonts w:ascii="Pyidaungsu" w:hAnsi="Pyidaungsu" w:cs="Pyidaungsu"/>
                    </w:rPr>
                  </w:pPr>
                  <w:r>
                    <w:rPr>
                      <w:rFonts w:ascii="Pyidaungsu" w:hAnsi="Pyidaungsu" w:cs="Pyidaungsu"/>
                    </w:rPr>
                    <w:t>(Applicant’s Name)</w:t>
                  </w:r>
                </w:p>
              </w:tc>
              <w:tc>
                <w:tcPr>
                  <w:tcW w:w="3420" w:type="dxa"/>
                </w:tcPr>
                <w:p w14:paraId="4E20FB0D" w14:textId="5489AD72" w:rsidR="00F70D0F" w:rsidRDefault="00F70D0F" w:rsidP="00A10936">
                  <w:pPr>
                    <w:jc w:val="both"/>
                    <w:rPr>
                      <w:rFonts w:ascii="Pyidaungsu" w:hAnsi="Pyidaungsu" w:cs="Pyidaungsu"/>
                    </w:rPr>
                  </w:pPr>
                  <w:r w:rsidRPr="00337B9D">
                    <w:rPr>
                      <w:rFonts w:ascii="Pyidaungsu" w:hAnsi="Pyidaungsu" w:cs="Pyidaungsu" w:hint="cs"/>
                      <w:cs/>
                    </w:rPr>
                    <w:t>သင်တန်း</w:t>
                  </w:r>
                  <w:r w:rsidR="00164B64">
                    <w:rPr>
                      <w:rFonts w:ascii="Pyidaungsu" w:hAnsi="Pyidaungsu" w:cs="Pyidaungsu" w:hint="cs"/>
                      <w:cs/>
                    </w:rPr>
                    <w:t>လျှောက်</w:t>
                  </w:r>
                  <w:r w:rsidRPr="00337B9D">
                    <w:rPr>
                      <w:rFonts w:ascii="Pyidaungsu" w:hAnsi="Pyidaungsu" w:cs="Pyidaungsu" w:hint="cs"/>
                      <w:cs/>
                    </w:rPr>
                    <w:t>ထားသူ</w:t>
                  </w:r>
                  <w:r w:rsidR="00501666">
                    <w:rPr>
                      <w:rFonts w:ascii="Pyidaungsu" w:hAnsi="Pyidaungsu" w:cs="Pyidaungsu" w:hint="cs"/>
                      <w:cs/>
                    </w:rPr>
                    <w:t>၏</w:t>
                  </w:r>
                  <w:r w:rsidRPr="00337B9D">
                    <w:rPr>
                      <w:rFonts w:ascii="Pyidaungsu" w:hAnsi="Pyidaungsu" w:cs="Pyidaungsu" w:hint="cs"/>
                      <w:cs/>
                    </w:rPr>
                    <w:t>လက်မှတ်</w:t>
                  </w:r>
                </w:p>
                <w:p w14:paraId="6F557DE8" w14:textId="4B3D86A7" w:rsidR="00337B9D" w:rsidRPr="00337B9D" w:rsidRDefault="00337B9D" w:rsidP="00A10936">
                  <w:pPr>
                    <w:jc w:val="both"/>
                    <w:rPr>
                      <w:rFonts w:ascii="Pyidaungsu" w:hAnsi="Pyidaungsu" w:cs="Pyidaungsu"/>
                    </w:rPr>
                  </w:pPr>
                  <w:r>
                    <w:rPr>
                      <w:rFonts w:ascii="Pyidaungsu" w:hAnsi="Pyidaungsu" w:cs="Pyidaungsu"/>
                    </w:rPr>
                    <w:t>(Applicant’s Signature)</w:t>
                  </w:r>
                </w:p>
              </w:tc>
              <w:tc>
                <w:tcPr>
                  <w:tcW w:w="2612" w:type="dxa"/>
                </w:tcPr>
                <w:p w14:paraId="2F6A6390" w14:textId="77777777" w:rsidR="00F70D0F" w:rsidRDefault="00F70D0F" w:rsidP="00A10936">
                  <w:pPr>
                    <w:jc w:val="both"/>
                    <w:rPr>
                      <w:rFonts w:ascii="Pyidaungsu" w:hAnsi="Pyidaungsu" w:cs="Pyidaungsu"/>
                    </w:rPr>
                  </w:pPr>
                  <w:r>
                    <w:rPr>
                      <w:rFonts w:ascii="Pyidaungsu" w:hAnsi="Pyidaungsu" w:cs="Pyidaungsu" w:hint="cs"/>
                      <w:cs/>
                    </w:rPr>
                    <w:t>နိစွဲ</w:t>
                  </w:r>
                </w:p>
                <w:p w14:paraId="3DCC2E02" w14:textId="119554EF" w:rsidR="00337B9D" w:rsidRPr="00FD4125" w:rsidRDefault="00337B9D" w:rsidP="00A10936">
                  <w:pPr>
                    <w:jc w:val="both"/>
                    <w:rPr>
                      <w:rFonts w:ascii="Pyidaungsu" w:hAnsi="Pyidaungsu" w:cs="Pyidaungsu"/>
                    </w:rPr>
                  </w:pPr>
                  <w:r>
                    <w:rPr>
                      <w:rFonts w:ascii="Pyidaungsu" w:hAnsi="Pyidaungsu" w:cs="Pyidaungsu"/>
                    </w:rPr>
                    <w:t>(Date)</w:t>
                  </w:r>
                </w:p>
              </w:tc>
            </w:tr>
            <w:tr w:rsidR="00F70D0F" w14:paraId="0E9CB7A1" w14:textId="77777777" w:rsidTr="00337B9D">
              <w:tc>
                <w:tcPr>
                  <w:tcW w:w="3571" w:type="dxa"/>
                </w:tcPr>
                <w:p w14:paraId="283C5603" w14:textId="77777777" w:rsidR="00F70D0F" w:rsidRDefault="00F70D0F" w:rsidP="00A10936">
                  <w:pPr>
                    <w:jc w:val="both"/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</w:p>
                <w:p w14:paraId="782F7435" w14:textId="77777777" w:rsidR="00817A57" w:rsidRDefault="00817A57" w:rsidP="00A10936">
                  <w:pPr>
                    <w:jc w:val="both"/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</w:p>
              </w:tc>
              <w:tc>
                <w:tcPr>
                  <w:tcW w:w="3420" w:type="dxa"/>
                </w:tcPr>
                <w:p w14:paraId="4F8A0439" w14:textId="77777777" w:rsidR="00F70D0F" w:rsidRDefault="00F70D0F" w:rsidP="00A10936">
                  <w:pPr>
                    <w:jc w:val="both"/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</w:p>
                <w:p w14:paraId="732183C1" w14:textId="77777777" w:rsidR="00F70D0F" w:rsidRDefault="00F70D0F" w:rsidP="00A10936">
                  <w:pPr>
                    <w:jc w:val="both"/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</w:p>
              </w:tc>
              <w:tc>
                <w:tcPr>
                  <w:tcW w:w="2612" w:type="dxa"/>
                </w:tcPr>
                <w:p w14:paraId="67C86A23" w14:textId="77777777" w:rsidR="00F70D0F" w:rsidRDefault="00F70D0F" w:rsidP="00A10936">
                  <w:pPr>
                    <w:jc w:val="both"/>
                    <w:rPr>
                      <w:rFonts w:ascii="Pyidaungsu" w:hAnsi="Pyidaungsu" w:cs="Pyidaungsu"/>
                      <w:sz w:val="24"/>
                      <w:szCs w:val="24"/>
                    </w:rPr>
                  </w:pPr>
                </w:p>
              </w:tc>
            </w:tr>
          </w:tbl>
          <w:p w14:paraId="2D3D5915" w14:textId="77777777" w:rsidR="00F70D0F" w:rsidRDefault="00F70D0F" w:rsidP="00A10936"/>
        </w:tc>
      </w:tr>
      <w:tr w:rsidR="00131ED2" w14:paraId="3D455ABF" w14:textId="77777777" w:rsidTr="00131ED2">
        <w:tc>
          <w:tcPr>
            <w:tcW w:w="9805" w:type="dxa"/>
            <w:tcBorders>
              <w:top w:val="nil"/>
            </w:tcBorders>
          </w:tcPr>
          <w:p w14:paraId="63AB4A11" w14:textId="77777777" w:rsidR="00131ED2" w:rsidRPr="001B0B67" w:rsidRDefault="00131ED2" w:rsidP="00A10936">
            <w:pPr>
              <w:jc w:val="both"/>
              <w:rPr>
                <w:rFonts w:ascii="Pyidaungsu" w:hAnsi="Pyidaungsu" w:cs="Pyidaungsu"/>
                <w:cs/>
              </w:rPr>
            </w:pPr>
          </w:p>
        </w:tc>
      </w:tr>
      <w:tr w:rsidR="00F70D0F" w14:paraId="55EAD309" w14:textId="77777777" w:rsidTr="00A10936">
        <w:tc>
          <w:tcPr>
            <w:tcW w:w="9805" w:type="dxa"/>
          </w:tcPr>
          <w:p w14:paraId="33AF1F78" w14:textId="54092D9B" w:rsidR="00F70D0F" w:rsidRDefault="00F70D0F" w:rsidP="00685EEA">
            <w:pPr>
              <w:tabs>
                <w:tab w:val="left" w:pos="5865"/>
              </w:tabs>
              <w:rPr>
                <w:rFonts w:ascii="Pyidaungsu" w:hAnsi="Pyidaungsu" w:cs="Pyidaungsu"/>
                <w:sz w:val="20"/>
                <w:szCs w:val="20"/>
              </w:rPr>
            </w:pPr>
            <w:r w:rsidRPr="00685EEA">
              <w:rPr>
                <w:rFonts w:ascii="Myanmar Text" w:hAnsi="Myanmar Text" w:cs="Myanmar Text" w:hint="cs"/>
                <w:b/>
                <w:bCs/>
                <w:cs/>
              </w:rPr>
              <w:t>မှတ်ချက် -</w:t>
            </w:r>
            <w:r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>သင်တန်းလျှောက်လွှာ</w:t>
            </w:r>
            <w:r w:rsidR="008B5FA5">
              <w:rPr>
                <w:rFonts w:ascii="Myanmar Text" w:hAnsi="Myanmar Text" w:cs="Myanmar Text" w:hint="cs"/>
                <w:sz w:val="20"/>
                <w:szCs w:val="20"/>
                <w:cs/>
              </w:rPr>
              <w:t xml:space="preserve">ကို </w:t>
            </w:r>
            <w:r w:rsidR="00685EEA"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 xml:space="preserve">အောက်ပါ </w:t>
            </w:r>
            <w:r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>အီးမဲလ်များ</w:t>
            </w:r>
            <w:r w:rsidR="00685EEA"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 xml:space="preserve">/တယ်လီဂရမ်အကောင့်တိကနိန် </w:t>
            </w:r>
            <w:r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 xml:space="preserve">တိုက်ရိုက် တောင်းခံ၊ ပီးပို့နိုင်ပြီး၊ မြို့နယ်အလိုက် </w:t>
            </w:r>
            <w:r w:rsidRPr="00685EEA">
              <w:rPr>
                <w:rFonts w:ascii="Myanmar Text" w:hAnsi="Myanmar Text" w:cs="Myanmar Text"/>
                <w:sz w:val="20"/>
                <w:szCs w:val="20"/>
                <w:lang w:val="en-IN"/>
              </w:rPr>
              <w:t>Twinleaf Arakan</w:t>
            </w:r>
            <w:r w:rsidRPr="00685EEA">
              <w:rPr>
                <w:rFonts w:ascii="Myanmar Text" w:hAnsi="Myanmar Text" w:cs="Myanmar Text" w:hint="cs"/>
                <w:sz w:val="20"/>
                <w:szCs w:val="20"/>
                <w:cs/>
                <w:lang w:val="en-IN"/>
              </w:rPr>
              <w:t>မှ</w:t>
            </w:r>
            <w:r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>မှတ်ထားသော ရုံး</w:t>
            </w:r>
            <w:r w:rsidR="00685EEA"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>တိမှာ</w:t>
            </w:r>
            <w:r w:rsidRPr="00685EEA">
              <w:rPr>
                <w:rFonts w:ascii="Myanmar Text" w:hAnsi="Myanmar Text" w:cs="Myanmar Text" w:hint="cs"/>
                <w:sz w:val="20"/>
                <w:szCs w:val="20"/>
                <w:cs/>
              </w:rPr>
              <w:t xml:space="preserve"> </w:t>
            </w:r>
            <w:r w:rsidRPr="00685EEA">
              <w:rPr>
                <w:rFonts w:ascii="Pyidaungsu" w:hAnsi="Pyidaungsu" w:cs="Pyidaungsu" w:hint="cs"/>
                <w:sz w:val="20"/>
                <w:szCs w:val="20"/>
                <w:cs/>
              </w:rPr>
              <w:t>လျှောက်လွှာ</w:t>
            </w:r>
            <w:r w:rsidR="00685EEA" w:rsidRPr="00685EEA">
              <w:rPr>
                <w:rFonts w:ascii="Pyidaungsu" w:hAnsi="Pyidaungsu" w:cs="Pyidaungsu" w:hint="cs"/>
                <w:sz w:val="20"/>
                <w:szCs w:val="20"/>
                <w:cs/>
              </w:rPr>
              <w:t xml:space="preserve">တိကို ထုတ်ယူနိုင်ပါသည်။ </w:t>
            </w:r>
          </w:p>
          <w:p w14:paraId="3B58BA2B" w14:textId="653DCDED" w:rsidR="00501666" w:rsidRPr="00750659" w:rsidRDefault="00750659" w:rsidP="00685EEA">
            <w:pPr>
              <w:tabs>
                <w:tab w:val="left" w:pos="5865"/>
              </w:tabs>
              <w:rPr>
                <w:rFonts w:ascii="Myanmar Text" w:hAnsi="Myanmar Text" w:cs="Myanmar Text"/>
                <w:b/>
                <w:bCs/>
                <w:sz w:val="24"/>
                <w:szCs w:val="24"/>
                <w:lang w:val="en-IN"/>
              </w:rPr>
            </w:pPr>
            <w:r w:rsidRPr="00750659"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>Email:</w:t>
            </w:r>
            <w:r w:rsidRPr="00750659">
              <w:rPr>
                <w:rFonts w:ascii="Myanmar Text" w:hAnsi="Myanmar Text" w:cs="Myanmar Text" w:hint="cs"/>
                <w:b/>
                <w:bCs/>
                <w:sz w:val="20"/>
                <w:szCs w:val="20"/>
                <w:cs/>
                <w:lang w:val="en-IN"/>
              </w:rPr>
              <w:t xml:space="preserve"> </w:t>
            </w:r>
            <w:hyperlink r:id="rId8" w:history="1">
              <w:r w:rsidRPr="00750659">
                <w:rPr>
                  <w:rStyle w:val="Hyperlink"/>
                  <w:rFonts w:ascii="Myanmar Text" w:hAnsi="Myanmar Text" w:cs="Myanmar Text"/>
                  <w:b/>
                  <w:bCs/>
                  <w:sz w:val="20"/>
                  <w:szCs w:val="20"/>
                  <w:u w:val="none"/>
                </w:rPr>
                <w:t>application.tla@gmail.com</w:t>
              </w:r>
            </w:hyperlink>
            <w:r w:rsidRPr="00750659">
              <w:rPr>
                <w:rFonts w:ascii="Myanmar Text" w:hAnsi="Myanmar Text" w:cs="Myanmar Text"/>
                <w:b/>
                <w:bCs/>
                <w:sz w:val="20"/>
                <w:szCs w:val="20"/>
              </w:rPr>
              <w:t xml:space="preserve"> </w:t>
            </w:r>
            <w:r w:rsidR="00501666" w:rsidRPr="00750659"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  / Signal</w:t>
            </w:r>
            <w:r w:rsidRPr="00750659"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 (+66</w:t>
            </w:r>
            <w:r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 </w:t>
            </w:r>
            <w:r w:rsidRPr="00750659"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>8239</w:t>
            </w:r>
            <w:r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 </w:t>
            </w:r>
            <w:r w:rsidRPr="00750659"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41401) </w:t>
            </w:r>
            <w:r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/ </w:t>
            </w:r>
            <w:r w:rsidR="00501666" w:rsidRPr="00750659"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>Viber</w:t>
            </w:r>
            <w:r>
              <w:rPr>
                <w:rFonts w:ascii="Myanmar Text" w:hAnsi="Myanmar Text" w:cs="Myanmar Text"/>
                <w:b/>
                <w:bCs/>
                <w:sz w:val="20"/>
                <w:szCs w:val="20"/>
                <w:lang w:val="en-IN"/>
              </w:rPr>
              <w:t xml:space="preserve"> (+880 1868 0951 89)</w:t>
            </w:r>
          </w:p>
        </w:tc>
      </w:tr>
    </w:tbl>
    <w:p w14:paraId="23B9FC0C" w14:textId="7CE9ED82" w:rsidR="00EC0145" w:rsidRPr="00F70D0F" w:rsidRDefault="00DB3981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cs/>
        </w:rPr>
        <w:lastRenderedPageBreak/>
        <w:t xml:space="preserve">(ဇ) </w:t>
      </w:r>
      <w:r w:rsidR="00F70D0F" w:rsidRPr="00F70D0F">
        <w:rPr>
          <w:rFonts w:hint="cs"/>
          <w:b/>
          <w:bCs/>
          <w:sz w:val="24"/>
          <w:szCs w:val="24"/>
          <w:cs/>
        </w:rPr>
        <w:t>လျှောက်ထားသူ</w:t>
      </w:r>
      <w:r w:rsidR="00C94965">
        <w:rPr>
          <w:rFonts w:ascii="Myanmar Text" w:hAnsi="Myanmar Text" w:cs="Myanmar Text" w:hint="cs"/>
          <w:b/>
          <w:bCs/>
          <w:sz w:val="24"/>
          <w:szCs w:val="24"/>
          <w:cs/>
        </w:rPr>
        <w:t>တိ</w:t>
      </w:r>
      <w:r w:rsidR="00F70D0F" w:rsidRPr="00F70D0F">
        <w:rPr>
          <w:rFonts w:hint="cs"/>
          <w:b/>
          <w:bCs/>
          <w:sz w:val="24"/>
          <w:szCs w:val="24"/>
          <w:cs/>
        </w:rPr>
        <w:t xml:space="preserve"> သိရှိရန် သင်တန်းဆိုင်ရာအချက်အလက်</w:t>
      </w:r>
      <w:r w:rsidR="00C94965">
        <w:rPr>
          <w:rFonts w:hint="cs"/>
          <w:b/>
          <w:bCs/>
          <w:sz w:val="24"/>
          <w:szCs w:val="24"/>
          <w:cs/>
        </w:rPr>
        <w:t>တိ</w:t>
      </w:r>
      <w:r w:rsidR="00F70D0F" w:rsidRPr="00F70D0F">
        <w:rPr>
          <w:rFonts w:hint="cs"/>
          <w:b/>
          <w:bCs/>
          <w:sz w:val="24"/>
          <w:szCs w:val="24"/>
          <w:cs/>
        </w:rPr>
        <w:t xml:space="preserve"> 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9805"/>
      </w:tblGrid>
      <w:tr w:rsidR="00675249" w:rsidRPr="00E40B13" w14:paraId="128736DC" w14:textId="77777777" w:rsidTr="00E470A1">
        <w:tc>
          <w:tcPr>
            <w:tcW w:w="9805" w:type="dxa"/>
          </w:tcPr>
          <w:p w14:paraId="1A0FDFCE" w14:textId="158A7305" w:rsidR="00DB3981" w:rsidRPr="00DB3981" w:rsidRDefault="00C94965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3"/>
                <w:szCs w:val="23"/>
                <w:u w:val="single"/>
              </w:rPr>
            </w:pPr>
            <w:r>
              <w:rPr>
                <w:rFonts w:ascii="Pyidaungsu" w:hAnsi="Pyidaungsu" w:cs="Pyidaungsu" w:hint="cs"/>
                <w:b/>
                <w:bCs/>
                <w:sz w:val="23"/>
                <w:szCs w:val="23"/>
                <w:u w:val="single"/>
                <w:cs/>
              </w:rPr>
              <w:t xml:space="preserve">လျှောက်ထားသူတိ </w:t>
            </w:r>
            <w:r w:rsidR="00675249" w:rsidRPr="00DB3981">
              <w:rPr>
                <w:rFonts w:ascii="Pyidaungsu" w:hAnsi="Pyidaungsu" w:cs="Pyidaungsu" w:hint="cs"/>
                <w:b/>
                <w:bCs/>
                <w:sz w:val="23"/>
                <w:szCs w:val="23"/>
                <w:u w:val="single"/>
                <w:cs/>
              </w:rPr>
              <w:t>သိ</w:t>
            </w:r>
            <w:r w:rsidR="007C175C" w:rsidRPr="00DB3981">
              <w:rPr>
                <w:rFonts w:ascii="Pyidaungsu" w:hAnsi="Pyidaungsu" w:cs="Pyidaungsu" w:hint="cs"/>
                <w:b/>
                <w:bCs/>
                <w:sz w:val="23"/>
                <w:szCs w:val="23"/>
                <w:u w:val="single"/>
                <w:cs/>
              </w:rPr>
              <w:t>ဟှိစီ</w:t>
            </w:r>
            <w:r w:rsidR="00675249" w:rsidRPr="00DB3981">
              <w:rPr>
                <w:rFonts w:ascii="Pyidaungsu" w:hAnsi="Pyidaungsu" w:cs="Pyidaungsu" w:hint="cs"/>
                <w:b/>
                <w:bCs/>
                <w:sz w:val="23"/>
                <w:szCs w:val="23"/>
                <w:u w:val="single"/>
                <w:cs/>
              </w:rPr>
              <w:t>ရန် သင်တန်းအစီအစဥ်ဖော်ပြချက်</w:t>
            </w:r>
          </w:p>
          <w:p w14:paraId="2B43C433" w14:textId="34708C5B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သင်တန်းကာလ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- (မတ်လ(၁)ရက်၊ ၂၀၂၆ခုနှစ်မှ န</w:t>
            </w:r>
            <w:r w:rsidR="00F3775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ဗမ်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ဘာလ(</w:t>
            </w:r>
            <w:r w:rsidR="00C913D2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၃၀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)ရက်၊၂၀၂၆ခုနှစ်အထိ (၉)လတာကြာမြင့်မည် ဖြစ်ပါသည်။ </w:t>
            </w:r>
          </w:p>
          <w:p w14:paraId="369FC38A" w14:textId="2FA36F85" w:rsidR="00675249" w:rsidRPr="00E40B13" w:rsidRDefault="00DA4660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အပတ်စဥ်</w:t>
            </w:r>
            <w:r w:rsidR="00675249"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 xml:space="preserve">သင်တန်းရက်- </w:t>
            </w:r>
            <w:r w:rsidR="00675249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တစ်ပတ်(၅)ရက်(တနလ်ာနေ့မှ သောကြာနေ့အထိ)</w:t>
            </w:r>
          </w:p>
          <w:p w14:paraId="421F3BA8" w14:textId="23618B11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 xml:space="preserve">သင်တန်းအချိန်- </w:t>
            </w:r>
            <w:r w:rsidR="007C175C"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မိုးထချိန်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( </w:t>
            </w:r>
            <w:r w:rsidR="00501666">
              <w:rPr>
                <w:rFonts w:ascii="Pyidaungsu" w:hAnsi="Pyidaungsu" w:cs="Pyidaungsu" w:hint="cs"/>
                <w:sz w:val="21"/>
                <w:szCs w:val="21"/>
                <w:cs/>
              </w:rPr>
              <w:t>၀၈း၃</w:t>
            </w:r>
            <w:r w:rsidR="007C175C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၀မှ ၁၁း</w:t>
            </w:r>
            <w:r w:rsidR="00DA4660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၃</w:t>
            </w:r>
            <w:r w:rsidR="007C175C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၀နာရီ)ထိ /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="007C175C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နိခြင်း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(</w:t>
            </w:r>
            <w:r w:rsidR="007C175C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၁၃း၃၀) မှ ညဇာ(၁၆း</w:t>
            </w:r>
            <w:r w:rsidR="00501666">
              <w:rPr>
                <w:rFonts w:ascii="Pyidaungsu" w:hAnsi="Pyidaungsu" w:cs="Pyidaungsu" w:hint="cs"/>
                <w:sz w:val="21"/>
                <w:szCs w:val="21"/>
                <w:cs/>
              </w:rPr>
              <w:t>၃</w:t>
            </w:r>
            <w:r w:rsidR="007C175C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၀နာရီ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)ထိ</w:t>
            </w:r>
          </w:p>
          <w:p w14:paraId="43407DE3" w14:textId="054523DC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 xml:space="preserve">သင်တန်းသားဦးရေ -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(၂၅)</w:t>
            </w:r>
            <w:r w:rsidR="007C175C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ယောက်</w:t>
            </w:r>
          </w:p>
          <w:p w14:paraId="2D0C49AE" w14:textId="4868B79A" w:rsidR="00501666" w:rsidRDefault="00EC0145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 xml:space="preserve">သင်တန်း‌ကြေး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- သင်တန်းကြေး အခမဲ့ </w:t>
            </w:r>
          </w:p>
          <w:p w14:paraId="6473BED3" w14:textId="77777777" w:rsidR="00750659" w:rsidRPr="00E40B13" w:rsidRDefault="0075065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</w:p>
          <w:p w14:paraId="1E45FE44" w14:textId="5C2055F3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  <w:u w:val="single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u w:val="single"/>
                <w:cs/>
              </w:rPr>
              <w:t>သင်ကြားမည့် ဘာသာရပ်</w:t>
            </w:r>
            <w:r w:rsidR="00A532D5">
              <w:rPr>
                <w:rFonts w:ascii="Pyidaungsu" w:hAnsi="Pyidaungsu" w:cs="Pyidaungsu" w:hint="cs"/>
                <w:b/>
                <w:bCs/>
                <w:sz w:val="21"/>
                <w:szCs w:val="21"/>
                <w:u w:val="single"/>
                <w:cs/>
              </w:rPr>
              <w:t>တိ</w:t>
            </w:r>
          </w:p>
          <w:p w14:paraId="7E87EED8" w14:textId="6252C394" w:rsidR="00675249" w:rsidRPr="00E40B13" w:rsidRDefault="0007608E" w:rsidP="00EC0145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ရေရှည်တည်တံ့သောစိုက်ပျိုးရီး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 xml:space="preserve"> (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val="en-IN" w:bidi="my-MM"/>
              </w:rPr>
              <w:t xml:space="preserve">Sustainable Agriculture) </w:t>
            </w:r>
          </w:p>
          <w:p w14:paraId="58B11306" w14:textId="1A8FC2E7" w:rsidR="0007608E" w:rsidRPr="00E40B13" w:rsidRDefault="0007608E" w:rsidP="00EC0145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တပိုင်တနိုင်မျိုးစေ့ထုတ်လုပ်ခြင်</w:t>
            </w:r>
            <w:r w:rsidR="00F70D0F"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း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(Small-Scale Seed Production</w:t>
            </w:r>
            <w:r w:rsidR="00F70D0F"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)</w:t>
            </w:r>
          </w:p>
          <w:p w14:paraId="79C424A9" w14:textId="2D7AD715" w:rsidR="00E40B13" w:rsidRDefault="00E40B13" w:rsidP="00E40B13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သဘာဝအရင်းအမြစ်စီမံခန့်ခွဲခြင်း</w:t>
            </w:r>
            <w:r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(Natural Resource Management) </w:t>
            </w:r>
          </w:p>
          <w:p w14:paraId="236CD4AB" w14:textId="4DC58711" w:rsidR="00750659" w:rsidRPr="00E40B13" w:rsidRDefault="00750659" w:rsidP="00E40B13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လက်တွ</w:t>
            </w:r>
            <w:r w:rsidR="000C590F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ိ</w:t>
            </w:r>
            <w:r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ကွင်းဆင်းသုတေသန (</w:t>
            </w:r>
            <w:r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Practical Field Research) </w:t>
            </w:r>
          </w:p>
          <w:p w14:paraId="79AA2B50" w14:textId="1247E718" w:rsidR="0007608E" w:rsidRPr="00E40B13" w:rsidRDefault="0007608E" w:rsidP="00EC0145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စိုက်ပျိုးစီးပွားရီးမိတ်ဆက်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(Agribusiness)</w:t>
            </w:r>
          </w:p>
          <w:p w14:paraId="0575E121" w14:textId="77777777" w:rsidR="00E40B13" w:rsidRPr="00E40B13" w:rsidRDefault="00E40B13" w:rsidP="00E40B13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ဒေသဖွံ့ဖြိုးရီး၊ စည်းရုံးလှုံ့ဆော်ရီး နည်းနာများ</w:t>
            </w:r>
            <w:r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(Community Development &amp; Advocacy) </w:t>
            </w:r>
          </w:p>
          <w:p w14:paraId="6E170DB6" w14:textId="5AFB2B99" w:rsidR="00E40B13" w:rsidRPr="00E40B13" w:rsidRDefault="00E40B13" w:rsidP="00E40B13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စိုက်ပျိုးအခြီပြုအစားအစာစနစ်နှင့် အစားအစာဖုံလုံရီး</w:t>
            </w:r>
            <w:r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(Agri-food System &amp; Food Security) </w:t>
            </w:r>
          </w:p>
          <w:p w14:paraId="51A4FC87" w14:textId="7462AC33" w:rsidR="0007608E" w:rsidRPr="00E40B13" w:rsidRDefault="0007608E" w:rsidP="00EC0145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ရာသီဥတုပြောင်းလဲမှုနှင့် အကျိုးဆက်များ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(Climate Change &amp; Its Impacts)</w:t>
            </w:r>
          </w:p>
          <w:p w14:paraId="3C5CF8FD" w14:textId="3F197709" w:rsidR="0007608E" w:rsidRPr="00E40B13" w:rsidRDefault="0007608E" w:rsidP="00EC0145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လယ်ယာမြီဆိုင်ရာ အခြီခံဥပဒေများ</w:t>
            </w:r>
            <w:r w:rsidR="00151AF6"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၊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 xml:space="preserve"> အခွင့်အရီးနှင့်တာဝန်</w:t>
            </w:r>
            <w:r w:rsidR="00F37755"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များ</w:t>
            </w:r>
            <w:r w:rsidR="00151AF6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>Land Laws and Rights Awareness</w:t>
            </w:r>
            <w:r w:rsidR="00151AF6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>)</w:t>
            </w:r>
          </w:p>
          <w:p w14:paraId="38789F9F" w14:textId="7DC3E768" w:rsidR="0007608E" w:rsidRPr="00E40B13" w:rsidRDefault="0007608E" w:rsidP="00EC0145">
            <w:pPr>
              <w:pStyle w:val="ListParagraph"/>
              <w:numPr>
                <w:ilvl w:val="0"/>
                <w:numId w:val="2"/>
              </w:numPr>
              <w:tabs>
                <w:tab w:val="left" w:pos="2210"/>
              </w:tabs>
              <w:spacing w:line="240" w:lineRule="auto"/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>ဒေသလက်မှုပစ္စည်းများ ဖန်တီးပြုလုပ်ခြင်း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 xml:space="preserve"> (Local Handicraft Skills</w:t>
            </w:r>
            <w:r w:rsidR="00F37755" w:rsidRPr="00E40B13">
              <w:rPr>
                <w:rFonts w:ascii="Pyidaungsu" w:hAnsi="Pyidaungsu" w:cs="Pyidaungsu" w:hint="cs"/>
                <w:sz w:val="21"/>
                <w:szCs w:val="21"/>
                <w:cs/>
                <w:lang w:bidi="my-MM"/>
              </w:rPr>
              <w:t xml:space="preserve"> </w:t>
            </w:r>
            <w:r w:rsidR="00F3775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>for Youth</w:t>
            </w:r>
            <w:r w:rsidR="00FD4125" w:rsidRPr="00E40B13">
              <w:rPr>
                <w:rFonts w:ascii="Pyidaungsu" w:hAnsi="Pyidaungsu" w:cs="Pyidaungsu"/>
                <w:sz w:val="21"/>
                <w:szCs w:val="21"/>
                <w:lang w:bidi="my-MM"/>
              </w:rPr>
              <w:t>)</w:t>
            </w:r>
          </w:p>
          <w:p w14:paraId="7D58CCF8" w14:textId="77777777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</w:rPr>
            </w:pPr>
          </w:p>
          <w:p w14:paraId="194BE24E" w14:textId="13B51464" w:rsidR="00DA4660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သင်တန်းမှပြန်လည်ထောက်ပံ့မှု</w:t>
            </w:r>
          </w:p>
          <w:p w14:paraId="52BC32E4" w14:textId="3E45F3D2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(သင်တန်းသား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/သူတိ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၏တစ်ကိုယ်ရည်သန့်ရှင်းရေး အသုံးစရိတ်အတွက် တစ်လလျှင် 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(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၅၀,၀၀၀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)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ကျပ်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လစဥ်ထောက်</w:t>
            </w:r>
            <w:r w:rsidR="00F3775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ပံ့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မှုပီးပါမည်။)</w:t>
            </w:r>
          </w:p>
          <w:p w14:paraId="18F924C8" w14:textId="77777777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</w:rPr>
            </w:pPr>
          </w:p>
          <w:p w14:paraId="38089232" w14:textId="382AC4D8" w:rsidR="00DA4660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စားသောက်မှုပုံစံ</w:t>
            </w:r>
          </w:p>
          <w:p w14:paraId="2904B8DE" w14:textId="403ED1DB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သင်တန်းသူ/သား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တိ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သည် သင်တန်းကျောင်းမှ ထွက်ရှိသည့် အော်ဂဲနစ်အသီးအနှံ၊ ဟင်းသီးဟင်းရွက်များနှင့် 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ဒေသထွက်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အသား၊ငါးများကို ကျောင်းစိုက်ခင်းရှ</w:t>
            </w:r>
            <w:r w:rsidR="00F60E76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တာဝန်</w:t>
            </w:r>
            <w:r w:rsidR="00F60E76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ဟှိ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သူ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တိ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နှင့်အတူ ကိုယ်တိုင်စိုက်ပျိုးခြင်း၊ ကျောင်းမှ</w:t>
            </w:r>
            <w:r w:rsidR="001B0B67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စီစဥ်ပ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ီး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သော ကျန်းမာ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ဘေးကင်းသည့် အစားအစာများကို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စားသုံးခြင်းများ</w:t>
            </w:r>
            <w:r w:rsidR="00FD412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ပြုလုပ်ကြရပါမည်။ </w:t>
            </w:r>
          </w:p>
          <w:p w14:paraId="3534D692" w14:textId="77777777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</w:rPr>
            </w:pPr>
          </w:p>
          <w:p w14:paraId="4552CE6F" w14:textId="6F2385BF" w:rsidR="00DA4660" w:rsidRPr="00E40B13" w:rsidRDefault="00F60E76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 xml:space="preserve">သင်တန်းအတွင်း </w:t>
            </w:r>
            <w:r w:rsidR="00675249"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န</w:t>
            </w: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ီ</w:t>
            </w:r>
            <w:r w:rsidR="00675249"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ထိုင်မှုပုံစံ</w:t>
            </w:r>
          </w:p>
          <w:p w14:paraId="4718622D" w14:textId="6FBE661D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သင်တန်းသူသင်တန်းသား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တိအတွက်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လုံခြုံဘေးကင်းသောန</w:t>
            </w:r>
            <w:r w:rsidR="00F60E76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ီ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ထိုင်ရေးကိုလည်း သင်တန်းကျောင်းမှ အခမဲ့စီစဥ်ပ</w:t>
            </w:r>
            <w:r w:rsidR="00F60E76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ီး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မည်</w:t>
            </w:r>
            <w:r w:rsidR="00DB3981">
              <w:rPr>
                <w:rFonts w:ascii="Pyidaungsu" w:hAnsi="Pyidaungsu" w:cs="Pyidaungsu"/>
                <w:sz w:val="21"/>
                <w:szCs w:val="21"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ဖြစ်ပါသည်။ </w:t>
            </w:r>
            <w:r w:rsidR="00817A57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သင်တန်းသူ/သားများ နီထိုင်မည့်နီရာအား ရွေးချယ်ခံရသူများကိုသာ အကြောင်းကြားပီးပါမည်။ </w:t>
            </w:r>
          </w:p>
          <w:p w14:paraId="0D7B2899" w14:textId="77777777" w:rsidR="00675249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</w:rPr>
            </w:pPr>
          </w:p>
          <w:p w14:paraId="652E4FFF" w14:textId="77777777" w:rsidR="00DA4660" w:rsidRPr="00E40B13" w:rsidRDefault="00675249" w:rsidP="00EC0145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b/>
                <w:bCs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b/>
                <w:bCs/>
                <w:sz w:val="21"/>
                <w:szCs w:val="21"/>
                <w:cs/>
              </w:rPr>
              <w:t>သင်တန်းပို့ချမည့်ပုံစံ</w:t>
            </w:r>
          </w:p>
          <w:p w14:paraId="6533E28D" w14:textId="6F6B548A" w:rsidR="00675249" w:rsidRPr="00E40B13" w:rsidRDefault="00675249" w:rsidP="00E40B13">
            <w:pPr>
              <w:tabs>
                <w:tab w:val="left" w:pos="2210"/>
              </w:tabs>
              <w:jc w:val="both"/>
              <w:rPr>
                <w:rFonts w:ascii="Pyidaungsu" w:hAnsi="Pyidaungsu" w:cs="Pyidaungsu"/>
                <w:sz w:val="21"/>
                <w:szCs w:val="21"/>
              </w:rPr>
            </w:pP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သင်ခန်းစာ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တိ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ကို စာတွ</w:t>
            </w:r>
            <w:r w:rsidR="00F60E76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နှင့် လက်တွ</w:t>
            </w:r>
            <w:r w:rsidR="00817A57">
              <w:rPr>
                <w:rFonts w:ascii="Pyidaungsu" w:hAnsi="Pyidaungsu" w:cs="Pyidaungsu" w:hint="cs"/>
                <w:sz w:val="21"/>
                <w:szCs w:val="21"/>
                <w:cs/>
              </w:rPr>
              <w:t>ိ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ပူးတွဲသင်ကြားခြင်း၊ ရခိုင်ပြည်နယ်ရှိ မြို့နယ်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တချို့အတွင်း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ကွင်းဆင်း</w:t>
            </w:r>
            <w:r w:rsidR="00EC0145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လေ့လာခြင်း စသည့်နည်းလမ်း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တိနန့်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 ပို့ချ</w:t>
            </w:r>
            <w:r w:rsidR="00F60E76"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ပီးလား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>မည်ဖြစ်</w:t>
            </w:r>
            <w:r w:rsidR="00A532D5">
              <w:rPr>
                <w:rFonts w:ascii="Pyidaungsu" w:hAnsi="Pyidaungsu" w:cs="Pyidaungsu" w:hint="cs"/>
                <w:sz w:val="21"/>
                <w:szCs w:val="21"/>
                <w:cs/>
              </w:rPr>
              <w:t>ပါ</w:t>
            </w:r>
            <w:r w:rsidRPr="00E40B13">
              <w:rPr>
                <w:rFonts w:ascii="Pyidaungsu" w:hAnsi="Pyidaungsu" w:cs="Pyidaungsu" w:hint="cs"/>
                <w:sz w:val="21"/>
                <w:szCs w:val="21"/>
                <w:cs/>
              </w:rPr>
              <w:t xml:space="preserve">သည်။ </w:t>
            </w:r>
          </w:p>
        </w:tc>
      </w:tr>
    </w:tbl>
    <w:p w14:paraId="30D1B827" w14:textId="77777777" w:rsidR="00675249" w:rsidRDefault="00675249"/>
    <w:sectPr w:rsidR="00675249" w:rsidSect="00E40B13">
      <w:headerReference w:type="default" r:id="rId9"/>
      <w:pgSz w:w="11906" w:h="16838"/>
      <w:pgMar w:top="144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8CA660" w14:textId="77777777" w:rsidR="00D97ADA" w:rsidRDefault="00D97ADA" w:rsidP="00675249">
      <w:pPr>
        <w:spacing w:after="0" w:line="240" w:lineRule="auto"/>
      </w:pPr>
      <w:r>
        <w:separator/>
      </w:r>
    </w:p>
  </w:endnote>
  <w:endnote w:type="continuationSeparator" w:id="0">
    <w:p w14:paraId="5D905E17" w14:textId="77777777" w:rsidR="00D97ADA" w:rsidRDefault="00D97ADA" w:rsidP="00675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Pyidaungsu">
    <w:altName w:val="Myanmar Text"/>
    <w:charset w:val="00"/>
    <w:family w:val="swiss"/>
    <w:pitch w:val="variable"/>
    <w:sig w:usb0="00000003" w:usb1="10000000" w:usb2="000004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DE962E" w14:textId="77777777" w:rsidR="00D97ADA" w:rsidRDefault="00D97ADA" w:rsidP="00675249">
      <w:pPr>
        <w:spacing w:after="0" w:line="240" w:lineRule="auto"/>
      </w:pPr>
      <w:r>
        <w:separator/>
      </w:r>
    </w:p>
  </w:footnote>
  <w:footnote w:type="continuationSeparator" w:id="0">
    <w:p w14:paraId="202331F7" w14:textId="77777777" w:rsidR="00D97ADA" w:rsidRDefault="00D97ADA" w:rsidP="00675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220C1F" w14:textId="66EC1D9F" w:rsidR="00675249" w:rsidRDefault="00675249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0B394750" wp14:editId="5E28FB5B">
          <wp:simplePos x="0" y="0"/>
          <wp:positionH relativeFrom="margin">
            <wp:align>center</wp:align>
          </wp:positionH>
          <wp:positionV relativeFrom="paragraph">
            <wp:posOffset>-400050</wp:posOffset>
          </wp:positionV>
          <wp:extent cx="888365" cy="824230"/>
          <wp:effectExtent l="0" t="0" r="6985" b="0"/>
          <wp:wrapTight wrapText="bothSides">
            <wp:wrapPolygon edited="0">
              <wp:start x="0" y="0"/>
              <wp:lineTo x="0" y="20968"/>
              <wp:lineTo x="21307" y="20968"/>
              <wp:lineTo x="21307" y="0"/>
              <wp:lineTo x="0" y="0"/>
            </wp:wrapPolygon>
          </wp:wrapTight>
          <wp:docPr id="6941049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750133" name="Picture 11117501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8365" cy="824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95224"/>
    <w:multiLevelType w:val="hybridMultilevel"/>
    <w:tmpl w:val="A41AF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D94F2A"/>
    <w:multiLevelType w:val="hybridMultilevel"/>
    <w:tmpl w:val="8604DB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ED2CAD"/>
    <w:multiLevelType w:val="hybridMultilevel"/>
    <w:tmpl w:val="2618E2F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5626622">
    <w:abstractNumId w:val="0"/>
  </w:num>
  <w:num w:numId="2" w16cid:durableId="1369450794">
    <w:abstractNumId w:val="1"/>
  </w:num>
  <w:num w:numId="3" w16cid:durableId="19947950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249"/>
    <w:rsid w:val="00020259"/>
    <w:rsid w:val="00067F0D"/>
    <w:rsid w:val="0007608E"/>
    <w:rsid w:val="000A4013"/>
    <w:rsid w:val="000C590F"/>
    <w:rsid w:val="000F4416"/>
    <w:rsid w:val="00131ED2"/>
    <w:rsid w:val="00151AF6"/>
    <w:rsid w:val="00163DD7"/>
    <w:rsid w:val="00164B64"/>
    <w:rsid w:val="001B0B67"/>
    <w:rsid w:val="001B5D46"/>
    <w:rsid w:val="001E0256"/>
    <w:rsid w:val="002179F6"/>
    <w:rsid w:val="00254AE1"/>
    <w:rsid w:val="00276759"/>
    <w:rsid w:val="00316249"/>
    <w:rsid w:val="00337B9D"/>
    <w:rsid w:val="00350916"/>
    <w:rsid w:val="00384DAF"/>
    <w:rsid w:val="003B4139"/>
    <w:rsid w:val="00415795"/>
    <w:rsid w:val="00420800"/>
    <w:rsid w:val="004B4CB8"/>
    <w:rsid w:val="00501666"/>
    <w:rsid w:val="0051016E"/>
    <w:rsid w:val="00533840"/>
    <w:rsid w:val="005523F8"/>
    <w:rsid w:val="00554FB2"/>
    <w:rsid w:val="005F32F1"/>
    <w:rsid w:val="00601F16"/>
    <w:rsid w:val="00675249"/>
    <w:rsid w:val="00685EEA"/>
    <w:rsid w:val="006E22DF"/>
    <w:rsid w:val="00750659"/>
    <w:rsid w:val="007C175C"/>
    <w:rsid w:val="00817A57"/>
    <w:rsid w:val="00845C5E"/>
    <w:rsid w:val="00866E8B"/>
    <w:rsid w:val="00875768"/>
    <w:rsid w:val="0088614E"/>
    <w:rsid w:val="008B5FA5"/>
    <w:rsid w:val="008B68E1"/>
    <w:rsid w:val="008C68E1"/>
    <w:rsid w:val="00922043"/>
    <w:rsid w:val="00984DC5"/>
    <w:rsid w:val="009856DF"/>
    <w:rsid w:val="009C7FBE"/>
    <w:rsid w:val="00A31461"/>
    <w:rsid w:val="00A532D5"/>
    <w:rsid w:val="00A57460"/>
    <w:rsid w:val="00AA7D91"/>
    <w:rsid w:val="00AC206C"/>
    <w:rsid w:val="00AC4E02"/>
    <w:rsid w:val="00B12728"/>
    <w:rsid w:val="00B5294D"/>
    <w:rsid w:val="00BC0E2D"/>
    <w:rsid w:val="00BC4480"/>
    <w:rsid w:val="00C01A24"/>
    <w:rsid w:val="00C63260"/>
    <w:rsid w:val="00C636E5"/>
    <w:rsid w:val="00C913D2"/>
    <w:rsid w:val="00C94965"/>
    <w:rsid w:val="00CC1850"/>
    <w:rsid w:val="00D4395B"/>
    <w:rsid w:val="00D51DCD"/>
    <w:rsid w:val="00D5523C"/>
    <w:rsid w:val="00D83675"/>
    <w:rsid w:val="00D97ADA"/>
    <w:rsid w:val="00DA4660"/>
    <w:rsid w:val="00DB3981"/>
    <w:rsid w:val="00DD309A"/>
    <w:rsid w:val="00DD5CBC"/>
    <w:rsid w:val="00DF5C88"/>
    <w:rsid w:val="00E16DF4"/>
    <w:rsid w:val="00E16E40"/>
    <w:rsid w:val="00E40B13"/>
    <w:rsid w:val="00E470A1"/>
    <w:rsid w:val="00E94D7D"/>
    <w:rsid w:val="00EC0145"/>
    <w:rsid w:val="00EE6436"/>
    <w:rsid w:val="00EF5773"/>
    <w:rsid w:val="00F37755"/>
    <w:rsid w:val="00F512C2"/>
    <w:rsid w:val="00F60E76"/>
    <w:rsid w:val="00F70D0F"/>
    <w:rsid w:val="00FD4125"/>
    <w:rsid w:val="00FE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8330C"/>
  <w15:chartTrackingRefBased/>
  <w15:docId w15:val="{753AFDD1-614C-49A3-81CE-2C836117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my-MM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249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2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5249"/>
    <w:pPr>
      <w:spacing w:line="256" w:lineRule="auto"/>
      <w:ind w:left="720"/>
      <w:contextualSpacing/>
    </w:pPr>
    <w:rPr>
      <w:lang w:bidi="ar-SA"/>
    </w:rPr>
  </w:style>
  <w:style w:type="character" w:styleId="Hyperlink">
    <w:name w:val="Hyperlink"/>
    <w:basedOn w:val="DefaultParagraphFont"/>
    <w:uiPriority w:val="99"/>
    <w:unhideWhenUsed/>
    <w:rsid w:val="0067524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75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249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249"/>
    <w:rPr>
      <w:kern w:val="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BC0E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lication.tl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4490A-6A88-4FDF-BA10-5AE5E9C44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8</Pages>
  <Words>1158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Myat Tun</dc:creator>
  <cp:keywords/>
  <dc:description/>
  <cp:lastModifiedBy>Myat Tun</cp:lastModifiedBy>
  <cp:revision>47</cp:revision>
  <cp:lastPrinted>2026-01-31T12:59:00Z</cp:lastPrinted>
  <dcterms:created xsi:type="dcterms:W3CDTF">2025-12-03T14:33:00Z</dcterms:created>
  <dcterms:modified xsi:type="dcterms:W3CDTF">2026-02-02T14:56:00Z</dcterms:modified>
</cp:coreProperties>
</file>